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465" w:right="481" w:bottom="213" w:left="807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6730365</wp:posOffset>
            </wp:positionH>
            <wp:positionV relativeFrom="paragraph">
              <wp:posOffset>12700</wp:posOffset>
            </wp:positionV>
            <wp:extent cx="1584960" cy="1859280"/>
            <wp:wrapTight wrapText="right">
              <wp:wrapPolygon>
                <wp:start x="0" y="0"/>
                <wp:lineTo x="19357" y="0"/>
                <wp:lineTo x="19357" y="6799"/>
                <wp:lineTo x="21600" y="6799"/>
                <wp:lineTo x="21600" y="21600"/>
                <wp:lineTo x="0" y="21600"/>
                <wp:lineTo x="0" y="9950"/>
                <wp:lineTo x="6314" y="9950"/>
                <wp:lineTo x="6314" y="8003"/>
                <wp:lineTo x="0" y="8003"/>
                <wp:lineTo x="0" y="5913"/>
                <wp:lineTo x="7103" y="5913"/>
                <wp:lineTo x="7103" y="4391"/>
                <wp:lineTo x="0" y="4391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84960" cy="18592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7411720</wp:posOffset>
                </wp:positionH>
                <wp:positionV relativeFrom="paragraph">
                  <wp:posOffset>861695</wp:posOffset>
                </wp:positionV>
                <wp:extent cx="250190" cy="13716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19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мкоу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83.60000000000002pt;margin-top:67.849999999999994pt;width:19.699999999999999pt;height:10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мкоу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58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6099175</wp:posOffset>
                </wp:positionH>
                <wp:positionV relativeFrom="paragraph">
                  <wp:posOffset>12700</wp:posOffset>
                </wp:positionV>
                <wp:extent cx="1173480" cy="17526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3480" cy="1752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Директор \ 1</w:t>
                            </w:r>
                            <w:r>
                              <w:rPr>
                                <w:color w:val="4B5681"/>
                                <w:spacing w:val="0"/>
                                <w:w w:val="100"/>
                                <w:position w:val="0"/>
                              </w:rPr>
                              <w:t>КОУ"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0.25pt;margin-top:1.pt;width:92.400000000000006pt;height:13.8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Директор \ 1</w:t>
                      </w:r>
                      <w:r>
                        <w:rPr>
                          <w:color w:val="4B5681"/>
                          <w:spacing w:val="0"/>
                          <w:w w:val="100"/>
                          <w:position w:val="0"/>
                        </w:rPr>
                        <w:t>КОУ"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СОШ-сад им. Б.Рамазанова»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/А.Г.Г аммакуева/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Двенадцатидневное меню</w:t>
        <w:br/>
        <w:t>муниципального общеобразовательного казенного учреждения</w:t>
        <w:br/>
        <w:t>«Каялинская СОШ-сад им. Б.Рамазанова»</w:t>
        <w:br/>
        <w:t>для учащихся 1-4 классов на 2022/2023 учебный год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2107"/>
        <w:gridCol w:w="1555"/>
        <w:gridCol w:w="989"/>
        <w:gridCol w:w="1128"/>
        <w:gridCol w:w="1411"/>
        <w:gridCol w:w="1694"/>
        <w:gridCol w:w="994"/>
        <w:gridCol w:w="1128"/>
        <w:gridCol w:w="1128"/>
        <w:gridCol w:w="792"/>
        <w:gridCol w:w="946"/>
        <w:gridCol w:w="926"/>
        <w:gridCol w:w="754"/>
      </w:tblGrid>
      <w:tr>
        <w:trPr>
          <w:trHeight w:val="57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Прием пищи, наименование блюд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Масса порции</w:t>
            </w:r>
          </w:p>
        </w:tc>
        <w:tc>
          <w:tcPr>
            <w:gridSpan w:val="3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Энергетичес кая ценность (ккал)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Минеральные вещества (мг)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gridSpan w:val="3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Bi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С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Са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Р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Mg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Fe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Белки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Жиры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Углеводы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7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1 неделя</w:t>
            </w:r>
          </w:p>
        </w:tc>
        <w:tc>
          <w:tcPr>
            <w:gridSpan w:val="5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Понедельник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('плат из свежих огурцов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Ьорщ с говядиной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1,34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акао с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(яблоко)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»нсрг.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7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ii.il </w:t>
            </w:r>
            <w:r>
              <w:rPr>
                <w:color w:val="000000"/>
                <w:spacing w:val="0"/>
                <w:w w:val="100"/>
                <w:position w:val="0"/>
              </w:rPr>
              <w:t>из свежих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6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 1 у Р110 в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.&lt; &lt; 1И ц С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говядиной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1,34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X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i' t&gt; </w:t>
            </w:r>
            <w:r>
              <w:rPr>
                <w:color w:val="000000"/>
                <w:spacing w:val="0"/>
                <w:w w:val="100"/>
                <w:position w:val="0"/>
              </w:rPr>
              <w:t>п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Ih.lO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с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Фр\ к 1 ( г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руша)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о,з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ПН |)|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1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ч ьи из свежих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"1 рцон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1н 1*111 . 1 овядинои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1,34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dot" w:pos="55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X </w:t>
              <w:tab/>
              <w:t>НПСН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ИЧНЫИ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</w:t>
              <w:tab/>
              <w:t xml:space="preserve">IM </w:t>
            </w:r>
            <w:r>
              <w:rPr>
                <w:color w:val="000000"/>
                <w:spacing w:val="0"/>
                <w:w w:val="100"/>
                <w:position w:val="0"/>
              </w:rPr>
              <w:t>с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1ф|ц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</w:rPr>
              <w:t>1 (манд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арин)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ilh pi </w:t>
            </w:r>
            <w:r>
              <w:rPr>
                <w:color w:val="000000"/>
                <w:spacing w:val="0"/>
                <w:w w:val="100"/>
                <w:position w:val="0"/>
              </w:rPr>
              <w:t>ценность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92"/>
        <w:gridCol w:w="1560"/>
        <w:gridCol w:w="994"/>
        <w:gridCol w:w="1133"/>
        <w:gridCol w:w="1416"/>
        <w:gridCol w:w="1699"/>
        <w:gridCol w:w="994"/>
        <w:gridCol w:w="1128"/>
        <w:gridCol w:w="1128"/>
        <w:gridCol w:w="787"/>
        <w:gridCol w:w="946"/>
        <w:gridCol w:w="917"/>
        <w:gridCol w:w="773"/>
      </w:tblGrid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• &lt;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hll II 1 </w:t>
            </w:r>
            <w:r>
              <w:rPr>
                <w:color w:val="000000"/>
                <w:spacing w:val="0"/>
                <w:w w:val="100"/>
                <w:position w:val="0"/>
              </w:rPr>
              <w:t>свежих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III 1pill 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1 - HIM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>ЦННОЙ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_J8,84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1,34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>Г1 НН1СНИЧНЫЙ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13,</w:t>
            </w: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 (H 0,46 0,6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* H I« * 1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>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78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</w:rPr>
              <w:t>■И'</w:t>
              <w:tab/>
            </w: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vertAlign w:val="superscript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1 1,03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/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Ф|ц </w:t>
            </w:r>
            <w:r>
              <w:rPr>
                <w:color w:val="000000"/>
                <w:spacing w:val="0"/>
                <w:w w:val="100"/>
                <w:position w:val="0"/>
              </w:rPr>
              <w:t>h I (JUIIHIH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</w:rPr>
              <w:t>’SR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4 2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/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lilt | i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иное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</w:rPr>
              <w:t>11&gt;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/>
          </w:p>
        </w:tc>
      </w:tr>
      <w:tr>
        <w:trPr>
          <w:trHeight w:val="326" w:hRule="exact"/>
        </w:trPr>
        <w:tc>
          <w:tcPr>
            <w:tcBorders/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/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465" w:right="481" w:bottom="213" w:left="80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016"/>
        <w:gridCol w:w="1560"/>
        <w:gridCol w:w="989"/>
        <w:gridCol w:w="1133"/>
        <w:gridCol w:w="1397"/>
      </w:tblGrid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</w:rPr>
              <w:t>DIUpiiHK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свеклы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о *71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Э, /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Тефтели из 1 овядины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1/90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17,92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.НП.11 рсчневая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7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»1н&lt; 1.111 чатая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35,84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4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ухофру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ктов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-. в-б пше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Фрум (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яблоко)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оидитерское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 1 зелие ( пряник)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нн-пг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ценность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1997"/>
        <w:gridCol w:w="1560"/>
        <w:gridCol w:w="994"/>
        <w:gridCol w:w="1133"/>
        <w:gridCol w:w="1411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&lt;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 i.i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из свеклы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1гфгели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5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&lt; 111 я; |,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ины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1/90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17,92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61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.нпа гречневая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piMi.ii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шатая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35,84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' у хофр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уктов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неб п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Фрум (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груша)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10,3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”1гш терское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U-</w:t>
            </w:r>
            <w:r>
              <w:rPr>
                <w:color w:val="000000"/>
                <w:spacing w:val="0"/>
                <w:w w:val="100"/>
                <w:position w:val="0"/>
              </w:rPr>
              <w:t>1|н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е ( пряник)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"и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pi c i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ценность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1978"/>
        <w:gridCol w:w="1560"/>
        <w:gridCol w:w="989"/>
        <w:gridCol w:w="1138"/>
        <w:gridCol w:w="1430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 n </w:t>
            </w:r>
            <w:r>
              <w:rPr>
                <w:color w:val="000000"/>
                <w:spacing w:val="0"/>
                <w:w w:val="100"/>
                <w:position w:val="0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з свеклы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5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1гфгСЛИ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3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 'МЯДИНЫ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1/90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17,92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44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пи.| гречневая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pin </w:t>
            </w:r>
            <w:r>
              <w:rPr>
                <w:color w:val="000000"/>
                <w:spacing w:val="0"/>
                <w:w w:val="100"/>
                <w:position w:val="0"/>
              </w:rPr>
              <w:t>&lt; ы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нчатая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35,84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5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ИМНОт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у м (фруктов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\ " п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Фр\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u </w:t>
            </w:r>
            <w:r>
              <w:rPr>
                <w:color w:val="000000"/>
                <w:spacing w:val="0"/>
                <w:w w:val="100"/>
                <w:position w:val="0"/>
              </w:rPr>
              <w:t>1 (м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андарин)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dot" w:pos="499" w:val="left"/>
              </w:tabs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| 'и |терское </w:t>
              <w:tab/>
              <w:t>не (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пряник)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НИ |'| ■ 1 1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I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u w:val="single"/>
              </w:rPr>
              <w:t>CHHOCTb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8400" w:h="11900"/>
          <w:pgMar w:top="559" w:right="156" w:bottom="207" w:left="115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714"/>
        <w:gridCol w:w="989"/>
        <w:gridCol w:w="1133"/>
        <w:gridCol w:w="1138"/>
        <w:gridCol w:w="787"/>
        <w:gridCol w:w="950"/>
        <w:gridCol w:w="922"/>
        <w:gridCol w:w="754"/>
      </w:tblGrid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0,75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3,95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1685"/>
        <w:gridCol w:w="994"/>
        <w:gridCol w:w="1128"/>
        <w:gridCol w:w="1142"/>
        <w:gridCol w:w="782"/>
        <w:gridCol w:w="946"/>
        <w:gridCol w:w="922"/>
        <w:gridCol w:w="773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0,75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3,95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8"/>
            <w:tcBorders>
              <w:top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0,51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0,75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3,95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0,18 '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2.2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* 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''ТУ***' - </w:t>
            </w:r>
            <w:r>
              <w:rPr>
                <w:rFonts w:ascii="Courier New" w:eastAsia="Courier New" w:hAnsi="Courier New" w:cs="Courier New"/>
                <w:strike/>
                <w:color w:val="000000"/>
                <w:spacing w:val="0"/>
                <w:w w:val="100"/>
                <w:position w:val="0"/>
                <w:sz w:val="17"/>
                <w:szCs w:val="17"/>
              </w:rPr>
              <w:t>ж*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E2DDE0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/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8400" w:h="11900"/>
          <w:pgMar w:top="590" w:right="14" w:bottom="14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719" w:line="1" w:lineRule="exact"/>
      </w:pPr>
    </w:p>
    <w:tbl>
      <w:tblPr>
        <w:tblOverlap w:val="never"/>
        <w:jc w:val="center"/>
        <w:tblLayout w:type="fixed"/>
      </w:tblPr>
      <w:tblGrid>
        <w:gridCol w:w="2059"/>
        <w:gridCol w:w="1550"/>
        <w:gridCol w:w="984"/>
        <w:gridCol w:w="1123"/>
        <w:gridCol w:w="1416"/>
        <w:gridCol w:w="1694"/>
        <w:gridCol w:w="984"/>
        <w:gridCol w:w="1133"/>
        <w:gridCol w:w="1138"/>
        <w:gridCol w:w="787"/>
        <w:gridCol w:w="950"/>
        <w:gridCol w:w="926"/>
        <w:gridCol w:w="643"/>
      </w:tblGrid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vcbiai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свеклы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vv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u,o^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J,/l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JU,OO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 xml:space="preserve">U, 1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</w:rPr>
              <w:t>J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1J.7Z.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ZU,7O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V,~&gt;1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Тефтели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говядины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1/90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0,75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</w:rPr>
              <w:t>Kiiiii.i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i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речневая </w:t>
            </w:r>
            <w:r>
              <w:rPr>
                <w:color w:val="000000"/>
                <w:spacing w:val="0"/>
                <w:w w:val="100"/>
                <w:position w:val="0"/>
              </w:rPr>
              <w:t>piicci.iiPiiiinM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67,5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3,95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5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OMIIOI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у чофрук го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 •' пшени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Фр\ ь 1 (банан)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0,6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I'liin </w:t>
            </w:r>
            <w:r>
              <w:rPr>
                <w:color w:val="000000"/>
                <w:spacing w:val="0"/>
                <w:w w:val="100"/>
                <w:position w:val="0"/>
              </w:rPr>
              <w:t>нрекое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И'1'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me </w:t>
            </w:r>
            <w:r>
              <w:rPr>
                <w:color w:val="000000"/>
                <w:spacing w:val="0"/>
                <w:w w:val="100"/>
                <w:position w:val="0"/>
              </w:rPr>
              <w:t>( п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ряник)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•iii pie</w:t>
            </w:r>
            <w:r>
              <w:rPr>
                <w:color w:val="000000"/>
                <w:spacing w:val="0"/>
                <w:w w:val="100"/>
                <w:position w:val="0"/>
              </w:rPr>
              <w:t>ги це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нность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1978"/>
        <w:gridCol w:w="1560"/>
        <w:gridCol w:w="989"/>
        <w:gridCol w:w="1133"/>
        <w:gridCol w:w="1421"/>
        <w:gridCol w:w="1694"/>
        <w:gridCol w:w="989"/>
        <w:gridCol w:w="1133"/>
        <w:gridCol w:w="1138"/>
        <w:gridCol w:w="787"/>
        <w:gridCol w:w="946"/>
        <w:gridCol w:w="926"/>
        <w:gridCol w:w="701"/>
      </w:tblGrid>
      <w:tr>
        <w:trPr>
          <w:trHeight w:val="307" w:hRule="exact"/>
        </w:trPr>
        <w:tc>
          <w:tcPr>
            <w:tcBorders>
              <w:top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&lt;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рсда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54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ri.II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i"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и'кочанной </w:t>
            </w:r>
            <w:r>
              <w:rPr>
                <w:color w:val="000000"/>
                <w:spacing w:val="0"/>
                <w:w w:val="100"/>
                <w:position w:val="0"/>
              </w:rPr>
              <w:t>iiiiiyen.i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0,32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&lt; YH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1|»1офельный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c l&gt;iii oiioii </w:t>
            </w:r>
            <w:r>
              <w:rPr>
                <w:color w:val="000000"/>
                <w:spacing w:val="0"/>
                <w:w w:val="100"/>
                <w:position w:val="0"/>
              </w:rPr>
              <w:t>к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рупой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X " i&gt; </w:t>
            </w:r>
            <w:r>
              <w:rPr>
                <w:color w:val="000000"/>
                <w:spacing w:val="0"/>
                <w:w w:val="100"/>
                <w:position w:val="0"/>
              </w:rPr>
              <w:t>пш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in </w:t>
            </w:r>
            <w:r>
              <w:rPr>
                <w:color w:val="000000"/>
                <w:spacing w:val="0"/>
                <w:w w:val="100"/>
                <w:position w:val="0"/>
              </w:rPr>
              <w:t>ель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ни ымпнизирован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2" w:val="left"/>
                <w:tab w:pos="946" w:val="left"/>
                <w:tab w:leader="underscore" w:pos="194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hill</w:t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Ф|' \ к г (я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блоко)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•и.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pi </w:t>
            </w:r>
            <w:r>
              <w:rPr>
                <w:color w:val="000000"/>
                <w:spacing w:val="0"/>
                <w:w w:val="100"/>
                <w:position w:val="0"/>
              </w:rPr>
              <w:t>сш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7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5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* *11.11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'•• и’кочанной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»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Hi ve </w:t>
            </w:r>
            <w:r>
              <w:rPr>
                <w:color w:val="000000"/>
                <w:spacing w:val="0"/>
                <w:w w:val="100"/>
                <w:position w:val="0"/>
              </w:rPr>
              <w:t>гы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0,32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\ II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» |р1офельный с pH. ИНОЙ к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рупой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\ |. и пш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 не ель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ни 1 илизирован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063" w:val="left"/>
                <w:tab w:leader="underscore" w:pos="19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Hhlll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 *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Ф||\ к г ( гр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уша)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96,1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/>
          </w:p>
        </w:tc>
      </w:tr>
      <w:tr>
        <w:trPr>
          <w:trHeight w:val="288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ин 1"‘ 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,и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ценность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I</w:t>
      </w:r>
    </w:p>
    <w:tbl>
      <w:tblPr>
        <w:tblOverlap w:val="never"/>
        <w:jc w:val="center"/>
        <w:tblLayout w:type="fixed"/>
      </w:tblPr>
      <w:tblGrid>
        <w:gridCol w:w="2904"/>
        <w:gridCol w:w="1560"/>
        <w:gridCol w:w="984"/>
        <w:gridCol w:w="1133"/>
        <w:gridCol w:w="1037"/>
        <w:gridCol w:w="374"/>
        <w:gridCol w:w="1694"/>
        <w:gridCol w:w="998"/>
        <w:gridCol w:w="1133"/>
        <w:gridCol w:w="1133"/>
        <w:gridCol w:w="782"/>
        <w:gridCol w:w="950"/>
        <w:gridCol w:w="926"/>
        <w:gridCol w:w="773"/>
      </w:tblGrid>
      <w:tr>
        <w:trPr>
          <w:trHeight w:val="10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546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 ClJidl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И.5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белокочанной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К. ШУСТЫ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</w:rPr>
              <w:t>vv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5"/>
                <w:szCs w:val="15"/>
              </w:rPr>
              <w:t>j,vj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</w:rPr>
              <w:t>J,17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</w:rPr>
              <w:t>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</w:rPr>
              <w:t>14,OJ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</w:rPr>
              <w:t>/ ,У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9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</w:rPr>
              <w:t>'уп картофельный с рисовой крупой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Кисель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ни гаминизирован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(мандарин)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В- ин рюти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504" w:val="left"/>
              </w:tabs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' лиат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юкочанной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Минус гы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5,19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0,32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69" w:val="left"/>
              </w:tabs>
              <w:bidi w:val="0"/>
              <w:spacing w:before="0" w:after="0" w:line="262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  <w:tab/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VII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9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 1ргофельный с рисовой крупой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X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H D </w:t>
            </w:r>
            <w:r>
              <w:rPr>
                <w:color w:val="000000"/>
                <w:spacing w:val="0"/>
                <w:w w:val="100"/>
                <w:position w:val="0"/>
              </w:rPr>
              <w:t>п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</w:rPr>
              <w:t>1 нссль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нн 1*1мпнизирован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llblll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Фр\ 1 1 (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банан)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"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pi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( </w:t>
            </w:r>
            <w:r>
              <w:rPr>
                <w:smallCaps/>
                <w:color w:val="000000"/>
                <w:spacing w:val="0"/>
                <w:w w:val="100"/>
                <w:position w:val="0"/>
              </w:rPr>
              <w:t>hi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445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Четверг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 1 -1 пн из моркови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иОиоком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8,62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635" w:val="left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vii </w:t>
            </w:r>
            <w:r>
              <w:rPr>
                <w:color w:val="000000"/>
                <w:spacing w:val="0"/>
                <w:w w:val="100"/>
                <w:position w:val="0"/>
              </w:rPr>
              <w:t>\пикал</w:t>
              <w:tab/>
              <w:t>с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1 • 'ИМ ЦП 11ОЙ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17,24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'■ по пшен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_U0l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кнмно 1 из смеси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2814" w:val="left"/>
              </w:tabs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 1) юфрук гов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1 ни </w:t>
            </w:r>
            <w:r>
              <w:rPr>
                <w:color w:val="000000"/>
                <w:spacing w:val="0"/>
                <w:w w:val="100"/>
                <w:position w:val="0"/>
              </w:rPr>
              <w:t>inicpcKoe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2823" w:val="left"/>
              </w:tabs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 II Hl) Illi- ( </w:t>
            </w:r>
            <w:r>
              <w:rPr>
                <w:color w:val="000000"/>
                <w:spacing w:val="0"/>
                <w:w w:val="100"/>
                <w:position w:val="0"/>
              </w:rPr>
              <w:t>пряник)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*1*|Ц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h </w:t>
            </w:r>
            <w:r>
              <w:rPr>
                <w:color w:val="000000"/>
                <w:spacing w:val="0"/>
                <w:w w:val="100"/>
                <w:position w:val="0"/>
              </w:rPr>
              <w:t>1 (яблоко)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_47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Llib pi* </w:t>
            </w:r>
            <w:r>
              <w:rPr>
                <w:smallCaps/>
                <w:color w:val="000000"/>
                <w:spacing w:val="0"/>
                <w:w w:val="100"/>
                <w:position w:val="0"/>
              </w:rPr>
              <w:t>hi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ценность^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 1 </w:t>
            </w:r>
            <w:r>
              <w:rPr>
                <w:smallCaps/>
                <w:color w:val="000000"/>
                <w:spacing w:val="0"/>
                <w:w w:val="100"/>
                <w:position w:val="0"/>
              </w:rPr>
              <w:t>фон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и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</w:rPr>
              <w:t>М( ркови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 1 HU luhoM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8,62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24.28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II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'0,75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ON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77" w:h="12194" w:orient="landscape"/>
          <w:pgMar w:top="72" w:right="238" w:bottom="167" w:left="25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026"/>
        <w:gridCol w:w="1550"/>
        <w:gridCol w:w="989"/>
        <w:gridCol w:w="1138"/>
        <w:gridCol w:w="1404"/>
      </w:tblGrid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 xml:space="preserve">V^ll-AlUdLACUl V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ГОВЯДИНОЙ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 xml:space="preserve">J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1 /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Кондитерское изделие (пряник)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 груша)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шергет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1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.та г из моркови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1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яблоком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8,62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&lt; </w:t>
            </w:r>
            <w:r>
              <w:rPr>
                <w:color w:val="000000"/>
                <w:spacing w:val="0"/>
                <w:w w:val="100"/>
                <w:position w:val="0"/>
              </w:rPr>
              <w:t>vn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-хинкал с н </w:t>
            </w:r>
            <w:r>
              <w:rPr>
                <w:smallCaps/>
                <w:color w:val="000000"/>
                <w:spacing w:val="0"/>
                <w:w w:val="100"/>
                <w:position w:val="0"/>
              </w:rPr>
              <w:t>him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диной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17,24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' и о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им по г из смеси •. "фруктов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dot" w:pos="34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  <w:tab/>
              <w:t>ни герское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II1 II IIIV (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пряник)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ф|цг 1 (ма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ндарин)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|Н • 1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Г#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III </w:t>
            </w:r>
            <w:r>
              <w:rPr>
                <w:color w:val="000000"/>
                <w:spacing w:val="0"/>
                <w:w w:val="100"/>
                <w:position w:val="0"/>
              </w:rPr>
              <w:t>1 И 1 моркови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|П </w:t>
            </w:r>
            <w:r>
              <w:rPr>
                <w:color w:val="000000"/>
                <w:spacing w:val="0"/>
                <w:w w:val="100"/>
                <w:position w:val="0"/>
              </w:rPr>
              <w:t>IHhOM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8,62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 |Н «1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IIIIIGI.II </w:t>
            </w:r>
            <w:r>
              <w:rPr>
                <w:color w:val="000000"/>
                <w:spacing w:val="0"/>
                <w:w w:val="100"/>
                <w:position w:val="0"/>
              </w:rPr>
              <w:t>С 1|ЖН1НниЙ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17,24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4"/>
                <w:szCs w:val="14"/>
              </w:rPr>
              <w:t>|| Ь 11111Г1Н1ЧН1.1Й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</w:rPr>
              <w:t>hhihii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н 1 смеси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М|нфр) </w:t>
            </w:r>
            <w:r>
              <w:rPr>
                <w:color w:val="000000"/>
                <w:spacing w:val="0"/>
                <w:w w:val="100"/>
                <w:position w:val="0"/>
              </w:rPr>
              <w:t>h ion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FllH HI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Н </w:t>
            </w:r>
            <w:r>
              <w:rPr>
                <w:color w:val="000000"/>
                <w:spacing w:val="0"/>
                <w:w w:val="100"/>
                <w:position w:val="0"/>
              </w:rPr>
              <w:t>|H hoc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ЙН1|н ( пряник)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(IhllhlH </w:t>
            </w:r>
            <w:r>
              <w:rPr>
                <w:color w:val="000000"/>
                <w:spacing w:val="0"/>
                <w:w w:val="100"/>
                <w:position w:val="0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|Н ' 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IH’HHOC </w:t>
            </w:r>
            <w:r>
              <w:rPr>
                <w:color w:val="000000"/>
                <w:spacing w:val="0"/>
                <w:w w:val="100"/>
                <w:position w:val="0"/>
              </w:rPr>
              <w:t>I 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Hill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</w:rPr>
              <w:t>НИН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00" w:after="8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4"/>
                <w:szCs w:val="14"/>
              </w:rPr>
              <w:t>1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4"/>
                <w:szCs w:val="14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М1НГНННН н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|НМн|Ннм 1 оугс 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4,63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20,45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8400" w:h="11900"/>
          <w:pgMar w:top="503" w:right="234" w:bottom="4" w:left="106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714"/>
        <w:gridCol w:w="989"/>
        <w:gridCol w:w="1133"/>
        <w:gridCol w:w="1133"/>
        <w:gridCol w:w="787"/>
        <w:gridCol w:w="946"/>
        <w:gridCol w:w="931"/>
        <w:gridCol w:w="749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JUJ.ZJ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,o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D,1J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1704"/>
        <w:gridCol w:w="989"/>
        <w:gridCol w:w="1133"/>
        <w:gridCol w:w="1138"/>
        <w:gridCol w:w="782"/>
        <w:gridCol w:w="941"/>
        <w:gridCol w:w="936"/>
        <w:gridCol w:w="758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0.18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1.01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0 6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12,4F“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о </w:t>
            </w:r>
            <w:r>
              <w:rPr>
                <w:color w:val="000000"/>
                <w:spacing w:val="0"/>
                <w:w w:val="100"/>
                <w:position w:val="0"/>
              </w:rPr>
              <w:t>i|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&lt;J,12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13.6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0.68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41" w:val="left"/>
              </w:tabs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137,25</w:t>
              <w:tab/>
              <w:t>|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25,5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36,9</w:t>
            </w: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8(1.6</w:t>
            </w:r>
          </w:p>
        </w:tc>
        <w:tc>
          <w:tcPr>
            <w:tcBorders>
              <w:left w:val="single" w:sz="4"/>
            </w:tcBorders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/. /5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III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8400" w:h="11900"/>
          <w:pgMar w:top="527" w:right="19" w:bottom="12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30"/>
        <w:gridCol w:w="2045"/>
        <w:gridCol w:w="1560"/>
        <w:gridCol w:w="984"/>
        <w:gridCol w:w="1138"/>
        <w:gridCol w:w="1397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кар </w:t>
            </w:r>
            <w:r>
              <w:rPr>
                <w:color w:val="000000"/>
                <w:spacing w:val="0"/>
                <w:w w:val="100"/>
                <w:position w:val="0"/>
              </w:rPr>
              <w:t>i uqjcjibtivc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</w:rPr>
              <w:t xml:space="preserve">Л (X </w:t>
            </w:r>
            <w:r>
              <w:rPr>
                <w:color w:val="000000"/>
                <w:spacing w:val="0"/>
                <w:w w:val="100"/>
                <w:position w:val="0"/>
              </w:rPr>
              <w:t>ч-м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Какао с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(яблоко)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шергет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/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винегрет овощной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Рыба тушенная в томатном соусе с овощами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4,63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hope </w:t>
            </w:r>
            <w:r>
              <w:rPr>
                <w:color w:val="000000"/>
                <w:spacing w:val="0"/>
                <w:w w:val="100"/>
                <w:position w:val="0"/>
              </w:rPr>
              <w:t>нпргофельное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20,45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юб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шао с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 кт (груша)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10,3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|нг|н ети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/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lliiiu </w:t>
            </w:r>
            <w:r>
              <w:rPr>
                <w:color w:val="000000"/>
                <w:spacing w:val="0"/>
                <w:w w:val="100"/>
                <w:position w:val="0"/>
              </w:rPr>
              <w:t>грет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2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НМ </w:t>
            </w:r>
            <w:r>
              <w:rPr>
                <w:color w:val="000000"/>
                <w:spacing w:val="0"/>
                <w:w w:val="100"/>
                <w:position w:val="0"/>
              </w:rPr>
              <w:t>111</w:t>
            </w:r>
            <w:r>
              <w:rPr>
                <w:color w:val="000000"/>
                <w:spacing w:val="0"/>
                <w:w w:val="100"/>
                <w:position w:val="0"/>
              </w:rPr>
              <w:t>1110 й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dot" w:pos="58" w:val="left"/>
                <w:tab w:leader="dot" w:pos="475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I'riini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тушенная в </w:t>
              <w:tab/>
              <w:tab/>
              <w:t>пом соусе с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06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HhoiiniMii 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4,63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Ннцн'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8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Й|* 1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"|к-11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ыюе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20,45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 '■ пшен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ИЛО М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 И1(ман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дарин)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ЦН»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in </w:t>
            </w:r>
            <w:r>
              <w:rPr>
                <w:color w:val="000000"/>
                <w:spacing w:val="0"/>
                <w:w w:val="100"/>
                <w:position w:val="0"/>
              </w:rPr>
              <w:t>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000000"/>
            <w:vAlign w:val="top"/>
          </w:tcPr>
          <w:p>
            <w:pPr/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000000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■Ril»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pel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000000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рн пшенная в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ЙННН1М соусе с щйншнм11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4,63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Ц </w:t>
            </w:r>
            <w:r>
              <w:rPr>
                <w:smallCaps/>
                <w:color w:val="000000"/>
                <w:spacing w:val="0"/>
                <w:w w:val="100"/>
                <w:position w:val="0"/>
              </w:rPr>
              <w:t>hJh’i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11.11 (&gt;е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20,45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1* Н </w:t>
            </w:r>
            <w:r>
              <w:rPr>
                <w:color w:val="000000"/>
                <w:spacing w:val="0"/>
                <w:w w:val="100"/>
                <w:position w:val="0"/>
              </w:rPr>
              <w:t>HUB HII'IHI.IH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29" w:hRule="exact"/>
        </w:trPr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</w:rPr>
              <w:t>&lt;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ИИ“ ' МОНОКОМ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’ 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</w:tr>
    </w:tbl>
    <w:p>
      <w:pPr>
        <w:sectPr>
          <w:headerReference w:type="default" r:id="rId7"/>
          <w:headerReference w:type="even" r:id="rId8"/>
          <w:footnotePr>
            <w:pos w:val="pageBottom"/>
            <w:numFmt w:val="decimal"/>
            <w:numRestart w:val="continuous"/>
          </w:footnotePr>
          <w:pgSz w:w="7603" w:h="12014"/>
          <w:pgMar w:top="890" w:right="29" w:bottom="0" w:left="22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685"/>
        <w:gridCol w:w="994"/>
        <w:gridCol w:w="1133"/>
        <w:gridCol w:w="1133"/>
        <w:gridCol w:w="787"/>
        <w:gridCol w:w="950"/>
        <w:gridCol w:w="926"/>
        <w:gridCol w:w="754"/>
      </w:tblGrid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ОС 'Т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 xml:space="preserve">OJ,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/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5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0,51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5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0,51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0,46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2,2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5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</w:rPr>
              <w:t>и®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0 </w:t>
            </w:r>
            <w:r>
              <w:rPr>
                <w:color w:val="000000"/>
                <w:spacing w:val="0"/>
                <w:w w:val="100"/>
                <w:position w:val="0"/>
              </w:rPr>
              <w:t>S|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33,6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0 </w:t>
            </w:r>
            <w:r>
              <w:rPr>
                <w:color w:val="000000"/>
                <w:spacing w:val="0"/>
                <w:w w:val="100"/>
                <w:position w:val="0"/>
              </w:rPr>
              <w:t>(.к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86,6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27.75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34.8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89.71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89.51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1,(11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O, Ih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A A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z\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/\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/1</w:t>
            </w:r>
          </w:p>
        </w:tc>
        <w:tc>
          <w:tcPr>
            <w:tcBorders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</w:rPr>
              <w:t>..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797"/>
        <w:gridCol w:w="2122"/>
        <w:gridCol w:w="1560"/>
        <w:gridCol w:w="994"/>
        <w:gridCol w:w="1133"/>
        <w:gridCol w:w="1392"/>
      </w:tblGrid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4"/>
                <w:szCs w:val="14"/>
              </w:rPr>
              <w:t xml:space="preserve">» и 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4"/>
                <w:szCs w:val="14"/>
              </w:rPr>
              <w:t xml:space="preserve">iupi </w:t>
            </w: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4"/>
                <w:szCs w:val="14"/>
              </w:rPr>
              <w:t>и 1И цсшюнь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Суббота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 алат из свежих огурцов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</w:tr>
      <w:tr>
        <w:trPr>
          <w:trHeight w:val="8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Рассольник 11г гербургский с перловой крупой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16,59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\ неб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иссль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ин ыминизирован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 ны11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'Hi </w:t>
            </w:r>
            <w:r>
              <w:rPr>
                <w:color w:val="000000"/>
                <w:spacing w:val="0"/>
                <w:w w:val="100"/>
                <w:position w:val="0"/>
              </w:rPr>
              <w:t>питерское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 II ГН ЧИС ( пряник)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'1'1' !■ 1 (яблоко)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  <w:tab/>
              <w:t>1'1 &lt; 1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'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и из свежих </w:t>
            </w:r>
            <w:r>
              <w:rPr>
                <w:smallCaps/>
                <w:color w:val="000000"/>
                <w:spacing w:val="0"/>
                <w:w w:val="100"/>
                <w:position w:val="0"/>
              </w:rPr>
              <w:t>hi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, |«Iи &gt;и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РвН </w:t>
            </w:r>
            <w:r>
              <w:rPr>
                <w:color w:val="000000"/>
                <w:spacing w:val="0"/>
                <w:w w:val="100"/>
                <w:position w:val="0"/>
              </w:rPr>
              <w:t>"'ll.</w:t>
            </w:r>
            <w:r>
              <w:rPr>
                <w:color w:val="000000"/>
                <w:spacing w:val="0"/>
                <w:w w:val="100"/>
                <w:position w:val="0"/>
              </w:rPr>
              <w:t>пик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|j" </w:t>
            </w:r>
            <w:r>
              <w:rPr>
                <w:color w:val="000000"/>
                <w:spacing w:val="0"/>
                <w:w w:val="100"/>
                <w:position w:val="0"/>
              </w:rPr>
              <w:t>|'"'рГСКИЙ с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|i HUH III </w:t>
            </w:r>
            <w:r>
              <w:rPr>
                <w:color w:val="000000"/>
                <w:spacing w:val="0"/>
                <w:w w:val="100"/>
                <w:position w:val="0"/>
              </w:rPr>
              <w:t>кру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пой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16,59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IIIIK‘1</w:t>
            </w:r>
            <w:r>
              <w:rPr>
                <w:color w:val="000000"/>
                <w:spacing w:val="0"/>
                <w:w w:val="100"/>
                <w:position w:val="0"/>
              </w:rPr>
              <w:t>111ЧНЫЙ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1 |Н| * ||&lt;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</w:rPr>
              <w:t>Hnmiihii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шрован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</w:tr>
      <w:tr>
        <w:trPr>
          <w:trHeight w:val="5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B6B1B4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0"/>
                <w:szCs w:val="4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Мани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pi </w:t>
            </w:r>
            <w:r>
              <w:rPr>
                <w:color w:val="000000"/>
                <w:spacing w:val="0"/>
                <w:w w:val="100"/>
                <w:position w:val="0"/>
              </w:rPr>
              <w:t>кос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If|||l </w:t>
            </w:r>
            <w:r>
              <w:rPr>
                <w:color w:val="000000"/>
                <w:spacing w:val="0"/>
                <w:w w:val="100"/>
                <w:position w:val="0"/>
              </w:rPr>
              <w:t>| пряник)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Ь|| 1 1 р\ ша)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|Г1Н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III </w:t>
            </w:r>
            <w:r>
              <w:rPr>
                <w:color w:val="000000"/>
                <w:spacing w:val="0"/>
                <w:w w:val="100"/>
                <w:position w:val="0"/>
              </w:rPr>
              <w:t>нпость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•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III </w:t>
            </w:r>
            <w:r>
              <w:rPr>
                <w:color w:val="000000"/>
                <w:spacing w:val="0"/>
                <w:w w:val="100"/>
                <w:position w:val="0"/>
              </w:rPr>
              <w:t>1 ИСЖИХ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643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I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B6B1B4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1Я| Н </w:t>
            </w:r>
            <w:r>
              <w:rPr>
                <w:color w:val="000000"/>
                <w:spacing w:val="0"/>
                <w:w w:val="100"/>
                <w:position w:val="0"/>
              </w:rPr>
              <w:t>llllllh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|‘l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hull </w:t>
            </w:r>
            <w:r>
              <w:rPr>
                <w:color w:val="000000"/>
                <w:spacing w:val="0"/>
                <w:w w:val="100"/>
                <w:position w:val="0"/>
              </w:rPr>
              <w:t>с 1|| |* * ии|| |.||\ пой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16,59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В Н ИНН </w:t>
            </w:r>
            <w:r>
              <w:rPr>
                <w:color w:val="000000"/>
                <w:spacing w:val="0"/>
                <w:w w:val="100"/>
                <w:position w:val="0"/>
              </w:rPr>
              <w:t>IIH'llll.lll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 ИН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HHHHII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1|1|Н </w:t>
            </w:r>
            <w:r>
              <w:rPr>
                <w:smallCaps/>
                <w:color w:val="000000"/>
                <w:spacing w:val="0"/>
                <w:w w:val="100"/>
                <w:position w:val="0"/>
              </w:rPr>
              <w:t>hhhi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Т7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22.5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9099" w:h="12262"/>
          <w:pgMar w:top="1029" w:right="553" w:bottom="116" w:left="18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199" w:line="1" w:lineRule="exact"/>
      </w:pPr>
    </w:p>
    <w:tbl>
      <w:tblPr>
        <w:tblOverlap w:val="never"/>
        <w:jc w:val="center"/>
        <w:tblLayout w:type="fixed"/>
      </w:tblPr>
      <w:tblGrid>
        <w:gridCol w:w="1728"/>
        <w:gridCol w:w="994"/>
        <w:gridCol w:w="1133"/>
        <w:gridCol w:w="1128"/>
        <w:gridCol w:w="792"/>
        <w:gridCol w:w="946"/>
        <w:gridCol w:w="931"/>
        <w:gridCol w:w="744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0,98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dot" w:pos="396" w:val="left"/>
                <w:tab w:leader="dot" w:pos="758" w:val="left"/>
                <w:tab w:leader="dot" w:pos="1061" w:val="left"/>
                <w:tab w:leader="dot" w:pos="1104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1714"/>
        <w:gridCol w:w="998"/>
        <w:gridCol w:w="1128"/>
        <w:gridCol w:w="1133"/>
        <w:gridCol w:w="787"/>
        <w:gridCol w:w="950"/>
        <w:gridCol w:w="926"/>
        <w:gridCol w:w="758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0,98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2,3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25,90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</w:rPr>
              <w:t>9X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*0,13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_34,8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6"/>
                <w:szCs w:val="26"/>
              </w:rPr>
              <w:t>I 5 8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()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Q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26"/>
        <w:gridCol w:w="1560"/>
        <w:gridCol w:w="984"/>
        <w:gridCol w:w="1138"/>
        <w:gridCol w:w="1411"/>
        <w:gridCol w:w="1699"/>
      </w:tblGrid>
      <w:tr>
        <w:trPr>
          <w:trHeight w:val="182" w:hRule="exact"/>
        </w:trPr>
        <w:tc>
          <w:tcPr>
            <w:gridSpan w:val="6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690" w:val="left"/>
                <w:tab w:leader="underscore" w:pos="3643" w:val="left"/>
                <w:tab w:leader="underscore" w:pos="4630" w:val="left"/>
                <w:tab w:leader="underscore" w:pos="5765" w:val="left"/>
                <w:tab w:leader="underscore" w:pos="7176" w:val="left"/>
                <w:tab w:leader="underscore" w:pos="8870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 xml:space="preserve">1 И » '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IVJ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1 и и 11 ияни К)</w:t>
              <w:tab/>
              <w:tab/>
              <w:tab/>
              <w:tab/>
              <w:tab/>
              <w:tab/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(мандарин)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• шергсти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6"/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&lt; |||.н из свежих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 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Гт сольник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II' и-рбургский с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 юной крупой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120,75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' и н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1‘ III VIII.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in </w:t>
            </w:r>
            <w:r>
              <w:rPr>
                <w:color w:val="000000"/>
                <w:spacing w:val="0"/>
                <w:w w:val="100"/>
                <w:position w:val="0"/>
              </w:rPr>
              <w:t>1,типизирован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in.ill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| ни </w:t>
            </w:r>
            <w:r>
              <w:rPr>
                <w:smallCaps/>
                <w:color w:val="000000"/>
                <w:spacing w:val="0"/>
                <w:w w:val="100"/>
                <w:position w:val="0"/>
              </w:rPr>
              <w:t>hi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icpcKoe </w:t>
            </w:r>
            <w:r>
              <w:rPr>
                <w:color w:val="000000"/>
                <w:spacing w:val="0"/>
                <w:w w:val="100"/>
                <w:position w:val="0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 -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пн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( </w:t>
            </w:r>
            <w:r>
              <w:rPr>
                <w:color w:val="000000"/>
                <w:spacing w:val="0"/>
                <w:w w:val="100"/>
                <w:position w:val="0"/>
              </w:rPr>
              <w:t>пряник)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l|i|*\ i i </w:t>
            </w:r>
            <w:r>
              <w:rPr>
                <w:color w:val="000000"/>
                <w:spacing w:val="0"/>
                <w:w w:val="100"/>
                <w:position w:val="0"/>
              </w:rPr>
              <w:t>(банан)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 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0.5 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♦ i </w:t>
            </w:r>
            <w:r>
              <w:rPr>
                <w:color w:val="000000"/>
                <w:spacing w:val="0"/>
                <w:w w:val="100"/>
                <w:position w:val="0"/>
              </w:rPr>
              <w:t>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gridSpan w:val="6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2009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u w:val="single"/>
              </w:rPr>
              <w:t xml:space="preserve">2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u w:val="single"/>
              </w:rPr>
              <w:t>неделя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ab/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2070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</w:rPr>
              <w:t>II IHI II II.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</w:rPr>
              <w:t>ПИК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jdHl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</w:rPr>
              <w:t>свек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6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ab/>
              <w:t>60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0.8?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• HIHin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HH iiHH.Hi 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478" w:val="left"/>
                <w:tab w:leader="underscore" w:pos="20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Шрнв </w:t>
            </w:r>
            <w:r>
              <w:rPr>
                <w:color w:val="000000"/>
                <w:spacing w:val="0"/>
                <w:w w:val="100"/>
                <w:position w:val="0"/>
              </w:rPr>
              <w:t>H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88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IhHHiiiii </w:t>
            </w:r>
            <w:r>
              <w:rPr>
                <w:color w:val="000000"/>
                <w:spacing w:val="0"/>
                <w:w w:val="100"/>
                <w:position w:val="0"/>
              </w:rPr>
              <w:t>трован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 н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' 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311" w:val="left"/>
              </w:tabs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I6J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Р|Ц1&lt; 1 </w:t>
            </w:r>
            <w:r>
              <w:rPr>
                <w:color w:val="000000"/>
                <w:spacing w:val="0"/>
                <w:w w:val="100"/>
                <w:position w:val="0"/>
              </w:rPr>
              <w:t>(HllIIOKO)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O.'l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lit III l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1 IICIIIIOC I I.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I I'll II 1 i </w:t>
            </w:r>
            <w:r>
              <w:rPr>
                <w:color w:val="000000"/>
                <w:spacing w:val="0"/>
                <w:w w:val="100"/>
                <w:position w:val="0"/>
              </w:rPr>
              <w:t>искпы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0.8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5,06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58" w:val="left"/>
              </w:tabs>
              <w:bidi w:val="0"/>
              <w:spacing w:before="0" w:after="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uiiiiiiin II 111 f II111 III l|</w:t>
              <w:tab/>
              <w:t>c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IHMHIfH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И0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88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*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14,3</w:t>
            </w: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1* in i &gt;11,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Illi I IOII Illi III I loluil 1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III iH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,410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it II 1111111111*1111,111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'I'l’llt l I 11'yillH)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|l)0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)</w:t>
            </w:r>
            <w:r>
              <w:rPr>
                <w:color w:val="000000"/>
                <w:spacing w:val="0"/>
                <w:w w:val="100"/>
                <w:position w:val="0"/>
                <w:vertAlign w:val="subscript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O.'l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0.8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Ю.З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dot" w:pos="1994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Illi 1*1' III 'll III</w:t>
              <w:tab/>
              <w:t xml:space="preserve"> 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9"/>
          <w:headerReference w:type="even" r:id="rId10"/>
          <w:footnotePr>
            <w:pos w:val="pageBottom"/>
            <w:numFmt w:val="decimal"/>
            <w:numRestart w:val="continuous"/>
          </w:footnotePr>
          <w:pgSz w:w="9099" w:h="12262"/>
          <w:pgMar w:top="806" w:right="91" w:bottom="29" w:left="91" w:header="378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994"/>
        <w:gridCol w:w="1133"/>
        <w:gridCol w:w="1138"/>
        <w:gridCol w:w="787"/>
        <w:gridCol w:w="946"/>
        <w:gridCol w:w="926"/>
        <w:gridCol w:w="754"/>
      </w:tblGrid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 ■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0,98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19" w:line="1" w:lineRule="exact"/>
      </w:pPr>
    </w:p>
    <w:tbl>
      <w:tblPr>
        <w:tblOverlap w:val="never"/>
        <w:jc w:val="center"/>
        <w:tblLayout w:type="fixed"/>
      </w:tblPr>
      <w:tblGrid>
        <w:gridCol w:w="998"/>
        <w:gridCol w:w="1128"/>
        <w:gridCol w:w="1138"/>
        <w:gridCol w:w="792"/>
        <w:gridCol w:w="950"/>
        <w:gridCol w:w="922"/>
        <w:gridCol w:w="749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0,51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0,73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994"/>
        <w:gridCol w:w="1128"/>
        <w:gridCol w:w="1138"/>
        <w:gridCol w:w="787"/>
        <w:gridCol w:w="941"/>
        <w:gridCol w:w="926"/>
        <w:gridCol w:w="811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0,51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0,73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У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(/,02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96.1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13 1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11"/>
          <w:headerReference w:type="even" r:id="rId12"/>
          <w:footnotePr>
            <w:pos w:val="pageBottom"/>
            <w:numFmt w:val="decimal"/>
            <w:numRestart w:val="continuous"/>
          </w:footnotePr>
          <w:pgSz w:w="7186" w:h="12145"/>
          <w:pgMar w:top="829" w:right="461" w:bottom="99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016"/>
        <w:gridCol w:w="1555"/>
        <w:gridCol w:w="984"/>
        <w:gridCol w:w="1133"/>
        <w:gridCol w:w="1411"/>
        <w:gridCol w:w="1704"/>
        <w:gridCol w:w="989"/>
        <w:gridCol w:w="1128"/>
        <w:gridCol w:w="1138"/>
        <w:gridCol w:w="787"/>
        <w:gridCol w:w="946"/>
        <w:gridCol w:w="936"/>
        <w:gridCol w:w="744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</w:rPr>
              <w:t>’плат из свеклы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</w:rPr>
              <w:t xml:space="preserve">CZT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</w:rPr>
              <w:t>оо</w:t>
            </w:r>
          </w:p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</w:rPr>
              <w:t>JU,OO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0,51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tabs>
                <w:tab w:pos="123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Суп-</w:t>
              <w:tab/>
              <w:t>лапша</w:t>
            </w:r>
          </w:p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tabs>
                <w:tab w:pos="17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домашняя</w:t>
              <w:tab/>
              <w:t>с</w:t>
            </w:r>
          </w:p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tabs>
                <w:tab w:leader="underscore" w:pos="196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кури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цей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0,73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исель</w:t>
            </w:r>
          </w:p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мн мм и визирован</w:t>
            </w:r>
          </w:p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к п п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■1'1'. | г (м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андарин)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470" w:h="2832" w:vSpace="576" w:wrap="none" w:hAnchor="page" w:x="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pici </w:t>
            </w:r>
            <w:r>
              <w:rPr>
                <w:color w:val="000000"/>
                <w:spacing w:val="0"/>
                <w:w w:val="100"/>
                <w:position w:val="0"/>
              </w:rPr>
              <w:t>ценность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470" w:h="2832" w:vSpace="576" w:wrap="none" w:hAnchor="page" w:x="729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470" w:h="2832" w:vSpace="576" w:wrap="none" w:hAnchor="page" w:x="729" w:y="1"/>
        <w:widowControl w:val="0"/>
        <w:spacing w:line="1" w:lineRule="exact"/>
      </w:pPr>
    </w:p>
    <w:p>
      <w:pPr>
        <w:pStyle w:val="Style27"/>
        <w:keepNext w:val="0"/>
        <w:keepLines w:val="0"/>
        <w:framePr w:w="461" w:h="274" w:wrap="none" w:hAnchor="page" w:x="4559" w:y="3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0,82</w:t>
      </w:r>
    </w:p>
    <w:p>
      <w:pPr>
        <w:pStyle w:val="Style27"/>
        <w:keepNext w:val="0"/>
        <w:keepLines w:val="0"/>
        <w:framePr w:w="288" w:h="274" w:wrap="none" w:hAnchor="page" w:x="3383" w:y="3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60</w:t>
      </w:r>
    </w:p>
    <w:p>
      <w:pPr>
        <w:pStyle w:val="Style27"/>
        <w:keepNext w:val="0"/>
        <w:keepLines w:val="0"/>
        <w:framePr w:w="1646" w:h="274" w:wrap="none" w:hAnchor="page" w:x="777" w:y="3135"/>
        <w:widowControl w:val="0"/>
        <w:shd w:val="clear" w:color="auto" w:fill="auto"/>
        <w:tabs>
          <w:tab w:leader="dot" w:pos="499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ab/>
        <w:t>из свеклы</w:t>
      </w:r>
    </w:p>
    <w:p>
      <w:pPr>
        <w:pStyle w:val="Style2"/>
        <w:keepNext w:val="0"/>
        <w:keepLines w:val="0"/>
        <w:framePr w:w="708" w:h="274" w:wrap="none" w:hAnchor="page" w:x="1958" w:y="3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лапша</w:t>
      </w:r>
    </w:p>
    <w:p>
      <w:pPr>
        <w:pStyle w:val="Style49"/>
        <w:keepNext w:val="0"/>
        <w:keepLines w:val="0"/>
        <w:framePr w:w="1778" w:h="2179" w:wrap="none" w:hAnchor="page" w:x="801" w:y="3745"/>
        <w:widowControl w:val="0"/>
        <w:shd w:val="clear" w:color="auto" w:fill="auto"/>
        <w:tabs>
          <w:tab w:pos="157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 xml:space="preserve">IMi </w:t>
      </w:r>
      <w:r>
        <w:rPr>
          <w:color w:val="000000"/>
          <w:spacing w:val="0"/>
          <w:w w:val="100"/>
          <w:position w:val="0"/>
        </w:rPr>
        <w:t>II1111Я Я</w:t>
        <w:tab/>
        <w:t>I</w:t>
      </w:r>
    </w:p>
    <w:p>
      <w:pPr>
        <w:pStyle w:val="Style49"/>
        <w:keepNext w:val="0"/>
        <w:keepLines w:val="0"/>
        <w:framePr w:w="1778" w:h="2179" w:wrap="none" w:hAnchor="page" w:x="801" w:y="3745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Цн • </w:t>
      </w:r>
      <w:r>
        <w:rPr>
          <w:color w:val="000000"/>
          <w:spacing w:val="0"/>
          <w:w w:val="100"/>
          <w:position w:val="0"/>
        </w:rPr>
        <w:t>'ll.</w:t>
      </w:r>
    </w:p>
    <w:p>
      <w:pPr>
        <w:pStyle w:val="Style49"/>
        <w:keepNext w:val="0"/>
        <w:keepLines w:val="0"/>
        <w:framePr w:w="1778" w:h="2179" w:wrap="none" w:hAnchor="page" w:x="801" w:y="3745"/>
        <w:widowControl w:val="0"/>
        <w:shd w:val="clear" w:color="auto" w:fill="auto"/>
        <w:tabs>
          <w:tab w:leader="dot" w:pos="139" w:val="left"/>
          <w:tab w:leader="dot" w:pos="749" w:val="left"/>
          <w:tab w:leader="dot" w:pos="845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ab/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49"/>
        <w:keepNext w:val="0"/>
        <w:keepLines w:val="0"/>
        <w:framePr w:w="1778" w:h="2179" w:wrap="none" w:hAnchor="page" w:x="801" w:y="3745"/>
        <w:widowControl w:val="0"/>
        <w:shd w:val="clear" w:color="auto" w:fill="auto"/>
        <w:tabs>
          <w:tab w:leader="underscore" w:pos="463" w:val="left"/>
        </w:tabs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ab/>
      </w:r>
    </w:p>
    <w:p>
      <w:pPr>
        <w:pStyle w:val="Style49"/>
        <w:keepNext w:val="0"/>
        <w:keepLines w:val="0"/>
        <w:framePr w:w="1778" w:h="2179" w:wrap="none" w:hAnchor="page" w:x="801" w:y="3745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fl llllli</w:t>
      </w:r>
      <w:r>
        <w:rPr>
          <w:color w:val="000000"/>
          <w:spacing w:val="0"/>
          <w:w w:val="100"/>
          <w:position w:val="0"/>
        </w:rPr>
        <w:t>-П</w:t>
      </w:r>
      <w:r>
        <w:rPr>
          <w:color w:val="000000"/>
          <w:spacing w:val="0"/>
          <w:w w:val="100"/>
          <w:position w:val="0"/>
          <w:u w:val="single"/>
        </w:rPr>
        <w:t>ИЧНЫЙ</w:t>
      </w:r>
    </w:p>
    <w:p>
      <w:pPr>
        <w:pStyle w:val="Style49"/>
        <w:keepNext w:val="0"/>
        <w:keepLines w:val="0"/>
        <w:framePr w:w="1778" w:h="2179" w:wrap="none" w:hAnchor="page" w:x="801" w:y="3745"/>
        <w:widowControl w:val="0"/>
        <w:shd w:val="clear" w:color="auto" w:fill="auto"/>
        <w:bidi w:val="0"/>
        <w:spacing w:before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>I (I’liiiian)</w:t>
      </w:r>
    </w:p>
    <w:p>
      <w:pPr>
        <w:pStyle w:val="Style49"/>
        <w:keepNext w:val="0"/>
        <w:keepLines w:val="0"/>
        <w:framePr w:w="1778" w:h="2179" w:wrap="none" w:hAnchor="page" w:x="801" w:y="3745"/>
        <w:widowControl w:val="0"/>
        <w:shd w:val="clear" w:color="auto" w:fill="auto"/>
        <w:bidi w:val="0"/>
        <w:spacing w:before="0" w:after="8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>■i iii'iiiiocTb</w:t>
      </w:r>
    </w:p>
    <w:p>
      <w:pPr>
        <w:pStyle w:val="Style2"/>
        <w:keepNext w:val="0"/>
        <w:keepLines w:val="0"/>
        <w:framePr w:w="1440" w:h="1099" w:wrap="none" w:hAnchor="page" w:x="1248" w:y="6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из</w:t>
      </w:r>
    </w:p>
    <w:p>
      <w:pPr>
        <w:pStyle w:val="Style2"/>
        <w:keepNext w:val="0"/>
        <w:keepLines w:val="0"/>
        <w:framePr w:w="1440" w:h="1099" w:wrap="none" w:hAnchor="page" w:x="1248" w:y="6246"/>
        <w:widowControl w:val="0"/>
        <w:shd w:val="clear" w:color="auto" w:fill="auto"/>
        <w:bidi w:val="0"/>
        <w:spacing w:before="0" w:after="4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iH'i.iiinoii</w:t>
      </w:r>
    </w:p>
    <w:p>
      <w:pPr>
        <w:pStyle w:val="Style2"/>
        <w:keepNext w:val="0"/>
        <w:keepLines w:val="0"/>
        <w:framePr w:w="1440" w:h="1099" w:wrap="none" w:hAnchor="page" w:x="1248" w:y="6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2"/>
          <w:szCs w:val="22"/>
        </w:rPr>
        <w:t>in i _</w:t>
      </w:r>
    </w:p>
    <w:p>
      <w:pPr>
        <w:pStyle w:val="Style2"/>
        <w:keepNext w:val="0"/>
        <w:keepLines w:val="0"/>
        <w:framePr w:w="1440" w:h="1099" w:wrap="none" w:hAnchor="page" w:x="1248" w:y="6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</w:rPr>
        <w:t xml:space="preserve">11 </w:t>
      </w:r>
      <w:r>
        <w:rPr>
          <w:color w:val="000000"/>
          <w:spacing w:val="0"/>
          <w:w w:val="100"/>
          <w:position w:val="0"/>
        </w:rPr>
        <w:t>нищей</w:t>
      </w:r>
    </w:p>
    <w:p>
      <w:pPr>
        <w:pStyle w:val="Style49"/>
        <w:keepNext w:val="0"/>
        <w:keepLines w:val="0"/>
        <w:framePr w:w="1442" w:h="252" w:wrap="none" w:hAnchor="page" w:x="1003" w:y="76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|i" </w:t>
      </w:r>
      <w:r>
        <w:rPr>
          <w:color w:val="000000"/>
          <w:spacing w:val="0"/>
          <w:w w:val="100"/>
          <w:position w:val="0"/>
        </w:rPr>
        <w:t>I и I &lt; меси</w:t>
      </w:r>
    </w:p>
    <w:p>
      <w:pPr>
        <w:pStyle w:val="Style49"/>
        <w:keepNext w:val="0"/>
        <w:keepLines w:val="0"/>
        <w:framePr w:w="1742" w:h="893" w:wrap="none" w:hAnchor="page" w:x="888" w:y="7955"/>
        <w:widowControl w:val="0"/>
        <w:shd w:val="clear" w:color="auto" w:fill="auto"/>
        <w:bidi w:val="0"/>
        <w:spacing w:before="0" w:after="0" w:line="386" w:lineRule="auto"/>
        <w:ind w:left="0" w:right="580" w:firstLine="0"/>
        <w:jc w:val="right"/>
      </w:pPr>
      <w:r>
        <w:rPr>
          <w:color w:val="000000"/>
          <w:spacing w:val="0"/>
          <w:w w:val="100"/>
          <w:position w:val="0"/>
        </w:rPr>
        <w:t>I j|Qh Inn ibi 1111114111'1111.111</w:t>
      </w:r>
    </w:p>
    <w:p>
      <w:pPr>
        <w:pStyle w:val="Style49"/>
        <w:keepNext w:val="0"/>
        <w:keepLines w:val="0"/>
        <w:framePr w:w="1742" w:h="893" w:wrap="none" w:hAnchor="page" w:x="888" w:y="7955"/>
        <w:widowControl w:val="0"/>
        <w:shd w:val="clear" w:color="auto" w:fill="auto"/>
        <w:bidi w:val="0"/>
        <w:spacing w:before="0" w:after="0" w:line="386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 xml:space="preserve">II I lit' </w:t>
      </w:r>
      <w:r>
        <w:rPr>
          <w:color w:val="000000"/>
          <w:spacing w:val="0"/>
          <w:w w:val="100"/>
          <w:position w:val="0"/>
        </w:rPr>
        <w:t xml:space="preserve">И </w:t>
      </w:r>
      <w:r>
        <w:rPr>
          <w:color w:val="000000"/>
          <w:spacing w:val="0"/>
          <w:w w:val="100"/>
          <w:position w:val="0"/>
        </w:rPr>
        <w:t>lit'</w:t>
      </w:r>
    </w:p>
    <w:p>
      <w:pPr>
        <w:pStyle w:val="Style2"/>
        <w:keepNext w:val="0"/>
        <w:keepLines w:val="0"/>
        <w:framePr w:w="408" w:h="274" w:wrap="none" w:hAnchor="page" w:x="3321" w:y="3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350</w:t>
      </w:r>
    </w:p>
    <w:p>
      <w:pPr>
        <w:pStyle w:val="Style2"/>
        <w:keepNext w:val="0"/>
        <w:keepLines w:val="0"/>
        <w:framePr w:w="410" w:h="274" w:wrap="none" w:hAnchor="page" w:x="3317" w:y="42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200</w:t>
      </w:r>
    </w:p>
    <w:p>
      <w:pPr>
        <w:pStyle w:val="Style2"/>
        <w:keepNext w:val="0"/>
        <w:keepLines w:val="0"/>
        <w:framePr w:w="290" w:h="274" w:wrap="none" w:hAnchor="page" w:x="3374" w:y="50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40</w:t>
      </w:r>
    </w:p>
    <w:p>
      <w:pPr>
        <w:pStyle w:val="Style2"/>
        <w:keepNext w:val="0"/>
        <w:keepLines w:val="0"/>
        <w:framePr w:w="382" w:h="274" w:wrap="none" w:hAnchor="page" w:x="3341" w:y="53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100</w:t>
      </w:r>
    </w:p>
    <w:p>
      <w:pPr>
        <w:pStyle w:val="Style2"/>
        <w:keepNext w:val="0"/>
        <w:keepLines w:val="0"/>
        <w:framePr w:w="286" w:h="274" w:wrap="none" w:hAnchor="page" w:x="3374" w:y="6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60</w:t>
      </w:r>
    </w:p>
    <w:p>
      <w:pPr>
        <w:pStyle w:val="Style2"/>
        <w:keepNext w:val="0"/>
        <w:keepLines w:val="0"/>
        <w:framePr w:w="413" w:h="274" w:wrap="none" w:hAnchor="page" w:x="3307" w:y="7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350</w:t>
      </w:r>
    </w:p>
    <w:p>
      <w:pPr>
        <w:pStyle w:val="Style2"/>
        <w:keepNext w:val="0"/>
        <w:keepLines w:val="0"/>
        <w:framePr w:w="413" w:h="274" w:wrap="none" w:hAnchor="page" w:x="3302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200</w:t>
      </w:r>
    </w:p>
    <w:p>
      <w:pPr>
        <w:pStyle w:val="Style2"/>
        <w:keepNext w:val="0"/>
        <w:keepLines w:val="0"/>
        <w:framePr w:w="295" w:h="545" w:wrap="none" w:hAnchor="page" w:x="3355" w:y="820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40</w:t>
      </w:r>
    </w:p>
    <w:p>
      <w:pPr>
        <w:pStyle w:val="Style53"/>
        <w:keepNext w:val="0"/>
        <w:keepLines w:val="0"/>
        <w:framePr w:w="295" w:h="545" w:wrap="none" w:hAnchor="page" w:x="3355" w:y="82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И)</w:t>
      </w:r>
    </w:p>
    <w:p>
      <w:pPr>
        <w:pStyle w:val="Style2"/>
        <w:keepNext w:val="0"/>
        <w:keepLines w:val="0"/>
        <w:framePr w:w="276" w:h="274" w:wrap="none" w:hAnchor="page" w:x="4651" w:y="34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8Х</w:t>
      </w:r>
    </w:p>
    <w:p>
      <w:pPr>
        <w:pStyle w:val="Style2"/>
        <w:keepNext w:val="0"/>
        <w:keepLines w:val="0"/>
        <w:framePr w:w="461" w:h="274" w:wrap="none" w:hAnchor="page" w:x="4545" w:y="6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0,83</w:t>
      </w:r>
    </w:p>
    <w:p>
      <w:pPr>
        <w:pStyle w:val="Style2"/>
        <w:keepNext w:val="0"/>
        <w:keepLines w:val="0"/>
        <w:framePr w:w="451" w:h="274" w:wrap="none" w:hAnchor="page" w:x="4550" w:y="7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20.3</w:t>
      </w:r>
    </w:p>
    <w:p>
      <w:pPr>
        <w:pStyle w:val="Style53"/>
        <w:keepNext w:val="0"/>
        <w:keepLines w:val="0"/>
        <w:framePr w:w="456" w:h="247" w:wrap="none" w:hAnchor="page" w:x="4541" w:y="7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0,04</w:t>
      </w:r>
    </w:p>
    <w:p>
      <w:pPr>
        <w:pStyle w:val="Style2"/>
        <w:keepNext w:val="0"/>
        <w:keepLines w:val="0"/>
        <w:framePr w:w="427" w:h="274" w:wrap="none" w:hAnchor="page" w:x="4574" w:y="8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1,82</w:t>
      </w:r>
    </w:p>
    <w:tbl>
      <w:tblPr>
        <w:tblOverlap w:val="never"/>
        <w:jc w:val="left"/>
        <w:tblLayout w:type="fixed"/>
      </w:tblPr>
      <w:tblGrid>
        <w:gridCol w:w="845"/>
        <w:gridCol w:w="1421"/>
        <w:gridCol w:w="1699"/>
        <w:gridCol w:w="994"/>
        <w:gridCol w:w="1128"/>
        <w:gridCol w:w="1142"/>
        <w:gridCol w:w="782"/>
        <w:gridCol w:w="946"/>
        <w:gridCol w:w="931"/>
        <w:gridCol w:w="758"/>
      </w:tblGrid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0,51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0,73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 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0,32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2,19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6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Ц)1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</w:rPr>
              <w:t>О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0646" w:h="6470" w:wrap="none" w:hAnchor="page" w:x="5553" w:y="31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&gt; &gt;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2DDE0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framePr w:w="10646" w:h="6470" w:wrap="none" w:hAnchor="page" w:x="5553" w:y="314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646" w:h="6470" w:wrap="none" w:hAnchor="page" w:x="5553" w:y="3140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483"/>
        <w:gridCol w:w="1560"/>
        <w:gridCol w:w="994"/>
        <w:gridCol w:w="1128"/>
        <w:gridCol w:w="1426"/>
        <w:gridCol w:w="1699"/>
        <w:gridCol w:w="994"/>
        <w:gridCol w:w="1128"/>
        <w:gridCol w:w="1138"/>
        <w:gridCol w:w="782"/>
        <w:gridCol w:w="941"/>
        <w:gridCol w:w="926"/>
        <w:gridCol w:w="782"/>
      </w:tblGrid>
      <w:tr>
        <w:trPr>
          <w:trHeight w:val="302" w:hRule="exact"/>
        </w:trPr>
        <w:tc>
          <w:tcPr>
            <w:tcBorders/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Н 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по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о.м^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1,05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SI.54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14,83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7.9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0J?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</w:rPr>
              <w:t>ННИННнИ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/>
            <w:shd w:val="clear" w:color="auto" w:fill="E2DDE0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B6B1B4"/>
            <w:vAlign w:val="top"/>
          </w:tcPr>
          <w:p>
            <w:pPr>
              <w:framePr w:w="14981" w:h="1128" w:vSpace="806" w:wrap="none" w:hAnchor="page" w:x="1219" w:y="98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</w:rPr>
              <w:t xml:space="preserve">HI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I /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I5.(i9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177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45 1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</w:rPr>
              <w:t>199, 1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1/*5</w:t>
            </w:r>
          </w:p>
        </w:tc>
        <w:tc>
          <w:tcPr>
            <w:tcBorders>
              <w:left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framePr w:w="14981" w:h="1128" w:vSpace="806" w:wrap="none" w:hAnchor="page" w:x="1219" w:y="9865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..</w:t>
            </w:r>
          </w:p>
        </w:tc>
      </w:tr>
    </w:tbl>
    <w:p>
      <w:pPr>
        <w:framePr w:w="14981" w:h="1128" w:vSpace="806" w:wrap="none" w:hAnchor="page" w:x="1219" w:y="9865"/>
        <w:widowControl w:val="0"/>
        <w:spacing w:line="1" w:lineRule="exact"/>
      </w:pPr>
    </w:p>
    <w:p>
      <w:pPr>
        <w:pStyle w:val="Style27"/>
        <w:keepNext w:val="0"/>
        <w:keepLines w:val="0"/>
        <w:framePr w:w="367" w:h="238" w:wrap="none" w:hAnchor="page" w:x="3331" w:y="90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>100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headerReference w:type="default" r:id="rId13"/>
          <w:headerReference w:type="even" r:id="rId14"/>
          <w:footnotePr>
            <w:pos w:val="pageBottom"/>
            <w:numFmt w:val="decimal"/>
            <w:numRestart w:val="continuous"/>
          </w:footnotePr>
          <w:pgSz w:w="16840" w:h="11900" w:orient="landscape"/>
          <w:pgMar w:top="708" w:right="641" w:bottom="0" w:left="72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997"/>
        <w:gridCol w:w="1555"/>
        <w:gridCol w:w="979"/>
        <w:gridCol w:w="1138"/>
        <w:gridCol w:w="1406"/>
        <w:gridCol w:w="1694"/>
      </w:tblGrid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'омпот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ЭЛА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Zw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</w:rPr>
              <w:t>С\Л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ПЛ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74,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z, </w:t>
            </w:r>
            <w:r>
              <w:rPr>
                <w:color w:val="000000"/>
                <w:spacing w:val="0"/>
                <w:w w:val="100"/>
                <w:position w:val="0"/>
              </w:rPr>
              <w:t>и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X неб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ондитерское изделие (вафли, пряник, зефир)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90,99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 груша)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шергет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44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&lt; 'плат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Пс покопанной капусты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51,54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11иов с птицей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1Л 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\ неб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__2,4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|||||дит изделие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9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 Iti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|ф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J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ш)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90,99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 »у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кт (мандарин)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■йсргет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548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 &lt;1 1.1'Г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862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■покопанной |Ш|усты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51,54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</w:rPr>
              <w:t>II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юя с птицей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64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■омпот из смеси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7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1) хофруктов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\ н*&lt;» пшеничн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Кппдит изделие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(Мйфни)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90,99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Ф|»У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h </w:t>
            </w:r>
            <w:r>
              <w:rPr>
                <w:color w:val="000000"/>
                <w:spacing w:val="0"/>
                <w:w w:val="100"/>
                <w:position w:val="0"/>
              </w:rPr>
              <w:t>1 ((&gt;11111111)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Hh </w:t>
            </w:r>
            <w:r>
              <w:rPr>
                <w:color w:val="000000"/>
                <w:spacing w:val="0"/>
                <w:w w:val="100"/>
                <w:position w:val="0"/>
              </w:rPr>
              <w:t>|Н » 1 ценное 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&lt; </w:t>
            </w:r>
            <w:r>
              <w:rPr>
                <w:color w:val="000000"/>
                <w:spacing w:val="0"/>
                <w:w w:val="100"/>
                <w:position w:val="0"/>
              </w:rPr>
              <w:t>pr/UI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♦♦ </w:t>
            </w:r>
            <w:r>
              <w:rPr>
                <w:color w:val="000000"/>
                <w:spacing w:val="0"/>
                <w:w w:val="100"/>
                <w:position w:val="0"/>
              </w:rPr>
              <w:t>nil MOphOMIHtlll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иЦ/щинм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B6B1B4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ли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1.08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 / &gt;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4 67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8,62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13.72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40,40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165,63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9302" w:h="12235"/>
          <w:pgMar w:top="904" w:right="0" w:bottom="0" w:left="53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994"/>
        <w:gridCol w:w="1128"/>
        <w:gridCol w:w="1133"/>
        <w:gridCol w:w="782"/>
        <w:gridCol w:w="946"/>
        <w:gridCol w:w="922"/>
        <w:gridCol w:w="768"/>
      </w:tblGrid>
      <w:tr>
        <w:trPr>
          <w:trHeight w:val="7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</w:rPr>
              <w:t>no l,Uo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0,32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</w:t>
            </w:r>
            <w:r>
              <w:rPr>
                <w:color w:val="000000"/>
                <w:spacing w:val="0"/>
                <w:w w:val="100"/>
                <w:position w:val="0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2,19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0,32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2,19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10,7*^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ON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19,44</w:t>
            </w:r>
          </w:p>
        </w:tc>
        <w:tc>
          <w:tcPr>
            <w:tcBorders>
              <w:left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210,6'</w:t>
            </w:r>
          </w:p>
        </w:tc>
        <w:tc>
          <w:tcPr>
            <w:tcBorders>
              <w:left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Him</w:t>
            </w:r>
          </w:p>
        </w:tc>
        <w:tc>
          <w:tcPr>
            <w:tcBorders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8400" w:h="11900"/>
          <w:pgMar w:top="569" w:right="1411" w:bottom="0" w:left="31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242"/>
        <w:gridCol w:w="1550"/>
        <w:gridCol w:w="984"/>
        <w:gridCol w:w="1128"/>
        <w:gridCol w:w="1411"/>
        <w:gridCol w:w="1690"/>
        <w:gridCol w:w="989"/>
        <w:gridCol w:w="557"/>
        <w:gridCol w:w="571"/>
        <w:gridCol w:w="1133"/>
        <w:gridCol w:w="787"/>
        <w:gridCol w:w="941"/>
        <w:gridCol w:w="922"/>
        <w:gridCol w:w="758"/>
      </w:tblGrid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64" w:lineRule="auto"/>
              <w:ind w:left="22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j,uiviajL±incivi^ v </w:t>
            </w:r>
            <w:r>
              <w:rPr>
                <w:color w:val="000000"/>
                <w:spacing w:val="0"/>
                <w:w w:val="100"/>
                <w:position w:val="0"/>
              </w:rPr>
              <w:t>сурицей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Какао с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Фрукт (яблоко)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энергет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9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66" w:lineRule="auto"/>
              <w:ind w:left="22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Салат морковный с яблоком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tabs>
                <w:tab w:pos="1754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Жаркое</w:t>
              <w:tab/>
              <w:t>по-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tabs>
                <w:tab w:pos="2008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домашнему</w:t>
              <w:tab/>
              <w:t>с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курицей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2,52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Какао с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Фрукт (груша)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 энергет ценное и.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2"/>
            <w:tcBorders>
              <w:top w:val="single" w:sz="4"/>
            </w:tcBorders>
            <w:shd w:val="clear" w:color="auto" w:fill="B6B1B4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64" w:lineRule="auto"/>
              <w:ind w:left="22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Салат моркови и и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с яблоком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ио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tabs>
                <w:tab w:pos="1799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Жаркое</w:t>
              <w:tab/>
              <w:t>но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tabs>
                <w:tab w:pos="2001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домашнему</w:t>
              <w:tab/>
              <w:t>с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курицей</w:t>
            </w: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165,63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2,52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Какао с моло</w:t>
            </w:r>
            <w:r>
              <w:rPr>
                <w:color w:val="000000"/>
                <w:spacing w:val="0"/>
                <w:w w:val="100"/>
                <w:position w:val="0"/>
              </w:rPr>
              <w:t>ком</w:t>
            </w: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2.86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Хлеб пшенич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111 .i 11</w:t>
            </w: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78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Фрукт (манд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а|ш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11) </w:t>
            </w:r>
            <w:r>
              <w:rPr>
                <w:color w:val="000000"/>
                <w:spacing w:val="0"/>
                <w:w w:val="100"/>
                <w:position w:val="0"/>
              </w:rPr>
              <w:t>Дэнергет ценное и.</w:t>
            </w: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288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tabs>
                <w:tab w:leader="underscore" w:pos="125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40"/>
                <w:szCs w:val="4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0"/>
                <w:szCs w:val="40"/>
              </w:rPr>
              <w:t>/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0"/>
                <w:szCs w:val="40"/>
              </w:rPr>
              <w:tab/>
            </w:r>
          </w:p>
        </w:tc>
        <w:tc>
          <w:tcPr>
            <w:gridSpan w:val="2"/>
            <w:tcBorders/>
            <w:shd w:val="clear" w:color="auto" w:fill="B6B1B4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vMerge w:val="restart"/>
            <w:tcBorders>
              <w:top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ГСалат морковный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II с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яблоком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tabs>
                <w:tab w:pos="182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F </w:t>
            </w:r>
            <w:r>
              <w:rPr>
                <w:color w:val="000000"/>
                <w:spacing w:val="0"/>
                <w:w w:val="100"/>
                <w:position w:val="0"/>
              </w:rPr>
              <w:t>Жаркое</w:t>
              <w:tab/>
              <w:t>но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tabs>
                <w:tab w:pos="1966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домашнему</w:t>
              <w:tab/>
              <w:t>&lt;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курицей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66" w:lineRule="auto"/>
              <w:ind w:left="22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Какао с молоком Xисб </w:t>
            </w:r>
            <w:r>
              <w:rPr>
                <w:color w:val="000000"/>
                <w:spacing w:val="0"/>
                <w:w w:val="100"/>
                <w:position w:val="0"/>
              </w:rPr>
              <w:t>iiiiieiiH’iiiuli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Фрук 1 (банан)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5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P.O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|00</w:t>
            </w:r>
          </w:p>
        </w:tc>
        <w:tc>
          <w:tcPr>
            <w:vMerge w:val="restart"/>
            <w:tcBorders/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6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 7. Л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32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Иб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</w:tr>
      <w:tr>
        <w:trPr>
          <w:trHeight w:val="845" w:hRule="exact"/>
        </w:trPr>
        <w:tc>
          <w:tcPr>
            <w:vMerge/>
            <w:tcBorders/>
            <w:shd w:val="clear" w:color="auto" w:fill="E2DDE0"/>
            <w:vAlign w:val="bottom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/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32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4,67</w:t>
            </w:r>
          </w:p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2.88 0.8 0,5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165,63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2,52</w:t>
            </w:r>
          </w:p>
        </w:tc>
      </w:tr>
      <w:tr>
        <w:trPr>
          <w:trHeight w:val="283" w:hRule="exact"/>
        </w:trPr>
        <w:tc>
          <w:tcPr>
            <w:vMerge/>
            <w:tcBorders/>
            <w:shd w:val="clear" w:color="auto" w:fill="E2DDE0"/>
            <w:vAlign w:val="bottom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/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0^96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13,03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0,46</w:t>
            </w:r>
          </w:p>
        </w:tc>
      </w:tr>
      <w:tr>
        <w:trPr>
          <w:trHeight w:val="283" w:hRule="exact"/>
        </w:trPr>
        <w:tc>
          <w:tcPr>
            <w:vMerge/>
            <w:tcBorders/>
            <w:shd w:val="clear" w:color="auto" w:fill="E2DDE0"/>
            <w:vAlign w:val="bottom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/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3" w:hRule="exact"/>
        </w:trPr>
        <w:tc>
          <w:tcPr>
            <w:vMerge/>
            <w:tcBorders/>
            <w:shd w:val="clear" w:color="auto" w:fill="E2DDE0"/>
            <w:vAlign w:val="bottom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/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_ 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’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!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ни рнч ценное и.</w:t>
            </w:r>
          </w:p>
        </w:tc>
        <w:tc>
          <w:tcPr>
            <w:vMerge/>
            <w:tcBorders>
              <w:left w:val="single" w:sz="4"/>
            </w:tcBorders>
            <w:shd w:val="clear" w:color="auto" w:fill="B6B1B4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/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4"/>
            <w:tcBorders/>
            <w:shd w:val="clear" w:color="auto" w:fill="B6B1B4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B6B1B4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</w:tcBorders>
            <w:shd w:val="clear" w:color="auto" w:fill="B6B1B4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B6B1B4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Ч* 1 </w:t>
            </w:r>
            <w:r>
              <w:rPr>
                <w:color w:val="000000"/>
                <w:spacing w:val="0"/>
                <w:w w:val="100"/>
                <w:position w:val="0"/>
              </w:rPr>
              <w:t>in pi</w:t>
            </w:r>
          </w:p>
        </w:tc>
        <w:tc>
          <w:tcPr>
            <w:gridSpan w:val="2"/>
            <w:vMerge w:val="restart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tabs>
                <w:tab w:pos="1618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нН</w:t>
              <w:tab/>
              <w:t>о И 1</w:t>
            </w:r>
          </w:p>
        </w:tc>
        <w:tc>
          <w:tcPr>
            <w:vMerge w:val="restart"/>
            <w:tcBorders/>
            <w:shd w:val="clear" w:color="auto" w:fill="E2DDE0"/>
            <w:vAlign w:val="center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1,/|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E2DDE0"/>
            <w:vAlign w:val="center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E2DDE0"/>
            <w:vAlign w:val="center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0.5| ~</w:t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662" w:h="11237" w:hSpace="938" w:vSpace="67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/>
            <w:tcBorders/>
            <w:shd w:val="clear" w:color="auto" w:fill="FFFFFF"/>
            <w:vAlign w:val="center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/>
            <w:shd w:val="clear" w:color="auto" w:fill="E2DDE0"/>
            <w:vAlign w:val="center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center"/>
          </w:tcPr>
          <w:p>
            <w:pPr>
              <w:framePr w:w="15662" w:h="11237" w:hSpace="938" w:vSpace="672" w:wrap="none" w:hAnchor="page" w:x="558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а. 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framePr w:w="15662" w:h="11237" w:hSpace="938" w:vSpace="67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1’1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E2DDE0"/>
            <w:vAlign w:val="center"/>
          </w:tcPr>
          <w:p>
            <w:pPr>
              <w:framePr w:w="15662" w:h="11237" w:hSpace="938" w:vSpace="672" w:wrap="none" w:hAnchor="page" w:x="558" w:y="1"/>
            </w:pPr>
          </w:p>
        </w:tc>
      </w:tr>
    </w:tbl>
    <w:p>
      <w:pPr>
        <w:framePr w:w="15662" w:h="11237" w:hSpace="938" w:vSpace="672" w:wrap="none" w:hAnchor="page" w:x="558" w:y="1"/>
        <w:widowControl w:val="0"/>
        <w:spacing w:line="1" w:lineRule="exact"/>
      </w:pPr>
    </w:p>
    <w:p>
      <w:pPr>
        <w:pStyle w:val="Style27"/>
        <w:keepNext w:val="0"/>
        <w:keepLines w:val="0"/>
        <w:framePr w:w="526" w:h="1733" w:wrap="none" w:hAnchor="page" w:x="16633" w:y="2396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2,4 1</w:t>
      </w:r>
    </w:p>
    <w:p>
      <w:pPr>
        <w:pStyle w:val="Style27"/>
        <w:keepNext w:val="0"/>
        <w:keepLines w:val="0"/>
        <w:framePr w:w="526" w:h="1733" w:wrap="none" w:hAnchor="page" w:x="16633" w:y="23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l,0|</w:t>
      </w:r>
    </w:p>
    <w:p>
      <w:pPr>
        <w:pStyle w:val="Style27"/>
        <w:keepNext w:val="0"/>
        <w:keepLines w:val="0"/>
        <w:framePr w:w="526" w:h="1733" w:wrap="none" w:hAnchor="page" w:x="16633" w:y="2396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0,1 X</w:t>
      </w:r>
    </w:p>
    <w:p>
      <w:pPr>
        <w:pStyle w:val="Style27"/>
        <w:keepNext w:val="0"/>
        <w:keepLines w:val="0"/>
        <w:framePr w:w="526" w:h="1733" w:wrap="none" w:hAnchor="page" w:x="16633" w:y="2396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2,2</w:t>
      </w:r>
    </w:p>
    <w:p>
      <w:pPr>
        <w:pStyle w:val="Style27"/>
        <w:keepNext w:val="0"/>
        <w:keepLines w:val="0"/>
        <w:framePr w:w="504" w:h="202" w:wrap="none" w:hAnchor="page" w:x="14056" w:y="11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</w:rPr>
        <w:t xml:space="preserve"> 7S</w:t>
      </w:r>
    </w:p>
    <w:p>
      <w:pPr>
        <w:pStyle w:val="Style27"/>
        <w:keepNext w:val="0"/>
        <w:keepLines w:val="0"/>
        <w:framePr w:w="823" w:h="302" w:wrap="none" w:hAnchor="page" w:x="15587" w:y="116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■Ж &gt; а</w:t>
      </w:r>
    </w:p>
    <w:p>
      <w:pPr>
        <w:pStyle w:val="Style66"/>
        <w:keepNext w:val="0"/>
        <w:keepLines w:val="0"/>
        <w:framePr w:w="286" w:h="1130" w:wrap="none" w:hAnchor="page" w:x="16573" w:y="6378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и</w:t>
      </w:r>
    </w:p>
    <w:p>
      <w:pPr>
        <w:pStyle w:val="Style68"/>
        <w:keepNext/>
        <w:keepLines/>
        <w:framePr w:w="286" w:h="1130" w:wrap="none" w:hAnchor="page" w:x="16573" w:y="63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vertAlign w:val="superscript"/>
        </w:rPr>
        <w:t>11</w:t>
      </w:r>
      <w:bookmarkEnd w:id="0"/>
      <w:bookmarkEnd w:id="1"/>
      <w:bookmarkEnd w:id="2"/>
    </w:p>
    <w:p>
      <w:pPr>
        <w:pStyle w:val="Style66"/>
        <w:keepNext w:val="0"/>
        <w:keepLines w:val="0"/>
        <w:framePr w:w="286" w:h="1130" w:wrap="none" w:hAnchor="page" w:x="16573" w:y="6378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и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7690" w:h="13147" w:orient="landscape"/>
          <w:pgMar w:top="1038" w:right="533" w:bottom="0" w:left="55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54"/>
        <w:gridCol w:w="2117"/>
        <w:gridCol w:w="1555"/>
        <w:gridCol w:w="979"/>
        <w:gridCol w:w="1133"/>
        <w:gridCol w:w="1411"/>
        <w:gridCol w:w="1694"/>
        <w:gridCol w:w="994"/>
        <w:gridCol w:w="1123"/>
        <w:gridCol w:w="1133"/>
        <w:gridCol w:w="782"/>
        <w:gridCol w:w="946"/>
        <w:gridCol w:w="926"/>
        <w:gridCol w:w="739"/>
        <w:gridCol w:w="350"/>
        <w:gridCol w:w="499"/>
      </w:tblGrid>
      <w:tr>
        <w:trPr>
          <w:trHeight w:val="109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гыиа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</w:rPr>
              <w:t>iy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шсипах ь томатном соусе с овощами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</w:rPr>
              <w:t>УЧ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1 1 ,"+О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</w:rPr>
              <w:t>Ч^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 xml:space="preserve"> 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6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Z1U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</w:rPr>
              <w:t>JJ.4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</w:rPr>
              <w:t>и,ио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',32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Макароны отварные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Кисель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витаминизирован 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рг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ЛГ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Кондит изделие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(вафли)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,01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(яблоко)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 энергетическая юсть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2Z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Винегрет овощной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Рыба тушенная в томатном соусе с овощами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32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Макароны отварные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ks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Кисель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витаминизирован 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Кондит изделие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вафли)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(груша)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2,3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энергетическая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|i'i&lt; </w:t>
            </w:r>
            <w:r>
              <w:rPr>
                <w:color w:val="000000"/>
                <w:spacing w:val="0"/>
                <w:w w:val="100"/>
                <w:position w:val="0"/>
              </w:rPr>
              <w:t>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Винег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рет овощной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12.45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0.51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tcBorders/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Г|-|ба тушенная в (пмагпом соусе с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ННОЩНМИ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33,6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0.68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/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Ьншроны </w:t>
            </w:r>
            <w:r>
              <w:rPr>
                <w:color w:val="000000"/>
                <w:spacing w:val="0"/>
                <w:w w:val="100"/>
                <w:position w:val="0"/>
              </w:rPr>
              <w:t>iHHHpllLIC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37,17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21,12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1.11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Hi Vllh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</w:rPr>
              <w:t>•hi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i i </w:t>
            </w:r>
            <w:r>
              <w:rPr>
                <w:color w:val="000000"/>
                <w:spacing w:val="0"/>
                <w:w w:val="100"/>
                <w:position w:val="0"/>
              </w:rPr>
              <w:t>шпизирован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15 8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7690" w:h="13147" w:orient="landscape"/>
          <w:pgMar w:top="918" w:right="589" w:bottom="533" w:left="46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088"/>
        <w:gridCol w:w="1555"/>
        <w:gridCol w:w="984"/>
        <w:gridCol w:w="1138"/>
        <w:gridCol w:w="1406"/>
        <w:gridCol w:w="1685"/>
      </w:tblGrid>
      <w:tr>
        <w:trPr>
          <w:trHeight w:val="7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 xml:space="preserve">ZVJ1CU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пшеничный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Кондит изделие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(вафли)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44J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м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vertAlign w:val="subscript"/>
              </w:rPr>
              <w:t>?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о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50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1 и, /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</w:rPr>
              <w:t>OJ,/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90,99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(мандарин)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энергетическая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6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Винегрет овощной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56,88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2088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Рыба тушенная в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томатном соусе с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овощами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103,35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 Макароны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2083" w:val="left"/>
              </w:tabs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тварные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168,45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</w:rPr>
              <w:t>Кисель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витаминизирован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2029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II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ый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49,60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[ Хл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ондит изделие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2031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(ва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фли)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90,99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&lt; 1 &gt;р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укт (банан)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94,5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энергетическая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 II.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2102"/>
        <w:gridCol w:w="1555"/>
        <w:gridCol w:w="994"/>
        <w:gridCol w:w="1133"/>
        <w:gridCol w:w="1411"/>
        <w:gridCol w:w="1584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2080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Пятница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• и пат из свежих "1 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I* уп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ШШрюфельный с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Ищрохом на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1'Ином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бульоне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134,75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 " пш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llll'ilO </w:t>
            </w:r>
            <w:r>
              <w:rPr>
                <w:color w:val="000000"/>
                <w:spacing w:val="0"/>
                <w:w w:val="100"/>
                <w:position w:val="0"/>
              </w:rPr>
              <w:t>с м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и*|')|(| (ябло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ко)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Ш,4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»ш‘|)1 сгическая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 ш ьн из свежих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9355" w:h="12437"/>
          <w:pgMar w:top="1022" w:right="0" w:bottom="390" w:left="49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042"/>
        <w:gridCol w:w="1133"/>
        <w:gridCol w:w="1109"/>
        <w:gridCol w:w="763"/>
        <w:gridCol w:w="154"/>
        <w:gridCol w:w="816"/>
        <w:gridCol w:w="950"/>
        <w:gridCol w:w="682"/>
        <w:gridCol w:w="1037"/>
      </w:tblGrid>
      <w:tr>
        <w:trPr>
          <w:trHeight w:val="72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U,1J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1,U1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',32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</w:rPr>
              <w:t>4 &gt;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7"/>
                <w:szCs w:val="17"/>
              </w:rPr>
              <w:t>lO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1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ТГ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3Z I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1,11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75"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40" w:firstLine="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1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V”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40" w:firstLine="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о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г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38,08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Г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0,46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—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</w:rPr>
              <w:t>—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J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 J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4"/>
        <w:gridCol w:w="1968"/>
        <w:gridCol w:w="1555"/>
        <w:gridCol w:w="979"/>
        <w:gridCol w:w="1133"/>
        <w:gridCol w:w="1406"/>
      </w:tblGrid>
      <w:tr>
        <w:trPr>
          <w:trHeight w:val="1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582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 картофельный с горохом</w:t>
              <w:tab/>
              <w:t>на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курином бульоне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4"/>
                <w:szCs w:val="14"/>
              </w:rPr>
              <w:t>С по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80"/>
                <w:position w:val="0"/>
                <w:sz w:val="14"/>
                <w:szCs w:val="14"/>
              </w:rPr>
              <w:t>3,Zo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16,33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Какао с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(груша)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о,з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энергетическая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('алат из свежих огурцов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^'У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п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510" w:val="left"/>
              </w:tabs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 лртофельный с трохом</w:t>
              <w:tab/>
              <w:t>на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|у р и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ном бульоне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16,33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Ь(||Сб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80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пшен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ичный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 и. ;ю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с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94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L </w:t>
            </w:r>
            <w:r>
              <w:rPr>
                <w:color w:val="000000"/>
                <w:spacing w:val="0"/>
                <w:w w:val="100"/>
                <w:position w:val="0"/>
              </w:rPr>
              <w:t>(мпп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дарин)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•нгргетическая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right"/>
        <w:tblLayout w:type="fixed"/>
      </w:tblPr>
      <w:tblGrid>
        <w:gridCol w:w="1685"/>
        <w:gridCol w:w="1555"/>
        <w:gridCol w:w="989"/>
        <w:gridCol w:w="1133"/>
        <w:gridCol w:w="1416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'in </w:t>
            </w:r>
            <w:r>
              <w:rPr>
                <w:color w:val="000000"/>
                <w:spacing w:val="0"/>
                <w:w w:val="100"/>
                <w:position w:val="0"/>
              </w:rPr>
              <w:t>из свежих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) 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2,83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■II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|. н.пый с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35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►•(••■ном</w:t>
              <w:tab/>
              <w:t>на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</w:rPr>
              <w:t>miiiti</w:t>
            </w:r>
            <w:r>
              <w:rPr>
                <w:color w:val="000000"/>
                <w:spacing w:val="0"/>
                <w:w w:val="100"/>
                <w:position w:val="0"/>
              </w:rPr>
              <w:t>м б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ульоне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16,33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[t|»l&lt;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эпичный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 ф! 1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19,21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Ш1 (Пинан)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Н"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pi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</w:rPr>
              <w:t>насекая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7834" w:h="12436"/>
          <w:pgMar w:top="241" w:right="112" w:bottom="0" w:left="3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699"/>
        <w:gridCol w:w="994"/>
        <w:gridCol w:w="1123"/>
        <w:gridCol w:w="1128"/>
        <w:gridCol w:w="850"/>
        <w:gridCol w:w="850"/>
        <w:gridCol w:w="994"/>
        <w:gridCol w:w="1166"/>
      </w:tblGrid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134,75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713" w:val="left"/>
              </w:tabs>
              <w:bidi w:val="0"/>
              <w:spacing w:before="0" w:after="5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1,03</w:t>
              <w:tab/>
              <w:t>?2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тГ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643" w:val="left"/>
              </w:tabs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’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01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г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0,46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_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2,3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</w:tr>
      <w:tr>
        <w:trPr>
          <w:trHeight w:val="288" w:hRule="exact"/>
        </w:trPr>
        <w:tc>
          <w:tcPr>
            <w:gridSpan w:val="8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2_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134,75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746" w:val="left"/>
              </w:tabs>
              <w:bidi w:val="0"/>
              <w:spacing w:before="0" w:after="5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1,03</w:t>
              <w:tab/>
              <w:t>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5~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7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  <w:tab/>
              <w:t>_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0,46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>1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643" w:val="left"/>
              </w:tabs>
              <w:bidi w:val="0"/>
              <w:spacing w:before="0" w:after="0" w:line="23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2,2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L 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 xml:space="preserve"> 8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■—</w:t>
            </w:r>
          </w:p>
        </w:tc>
      </w:tr>
    </w:tbl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1694"/>
        <w:gridCol w:w="989"/>
        <w:gridCol w:w="1128"/>
        <w:gridCol w:w="1128"/>
        <w:gridCol w:w="850"/>
        <w:gridCol w:w="850"/>
        <w:gridCol w:w="984"/>
        <w:gridCol w:w="701"/>
      </w:tblGrid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0,50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134,75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1,03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 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0,46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0,6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9466" w:h="12055"/>
          <w:pgMar w:top="864" w:right="662" w:bottom="28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27"/>
        <w:gridCol w:w="2098"/>
        <w:gridCol w:w="1560"/>
        <w:gridCol w:w="979"/>
        <w:gridCol w:w="1133"/>
        <w:gridCol w:w="1406"/>
        <w:gridCol w:w="1704"/>
        <w:gridCol w:w="989"/>
        <w:gridCol w:w="1123"/>
        <w:gridCol w:w="1128"/>
        <w:gridCol w:w="850"/>
        <w:gridCol w:w="850"/>
        <w:gridCol w:w="994"/>
        <w:gridCol w:w="691"/>
      </w:tblGrid>
      <w:tr>
        <w:trPr>
          <w:trHeight w:val="9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</w:rPr>
              <w:t>vyuu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t>1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58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белокочанной капусты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3,05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5,19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51,54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20,97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26,80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14,83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0,32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Тефтели</w:t>
              <w:tab/>
              <w:t>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говядины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1/90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0,75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пшеничная рассыпчатая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56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288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(яблоко)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2,2</w:t>
            </w:r>
          </w:p>
        </w:tc>
      </w:tr>
      <w:tr>
        <w:trPr>
          <w:trHeight w:val="552" w:hRule="exact"/>
        </w:trPr>
        <w:tc>
          <w:tcPr>
            <w:gridSpan w:val="2"/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 кто энергетическая ценность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19" w:line="1" w:lineRule="exact"/>
      </w:pPr>
    </w:p>
    <w:tbl>
      <w:tblPr>
        <w:tblOverlap w:val="never"/>
        <w:jc w:val="center"/>
        <w:tblLayout w:type="fixed"/>
      </w:tblPr>
      <w:tblGrid>
        <w:gridCol w:w="2712"/>
        <w:gridCol w:w="1560"/>
        <w:gridCol w:w="989"/>
        <w:gridCol w:w="1133"/>
        <w:gridCol w:w="1411"/>
        <w:gridCol w:w="1699"/>
        <w:gridCol w:w="994"/>
        <w:gridCol w:w="1123"/>
        <w:gridCol w:w="1138"/>
        <w:gridCol w:w="845"/>
        <w:gridCol w:w="845"/>
        <w:gridCol w:w="994"/>
        <w:gridCol w:w="1262"/>
      </w:tblGrid>
      <w:tr>
        <w:trPr>
          <w:trHeight w:val="81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Салат 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634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  <w:tab/>
              <w:t>белокочанной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07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  <w:tab/>
              <w:t>капусты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0,32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Тефтели из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0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■М</w:t>
              <w:tab/>
              <w:t>го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вядины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1/90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0,75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Ip </w:t>
            </w:r>
            <w:r>
              <w:rPr>
                <w:color w:val="000000"/>
                <w:spacing w:val="0"/>
                <w:w w:val="100"/>
                <w:position w:val="0"/>
              </w:rPr>
              <w:t>Каша пшеничная расс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ыпчатая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X а • б 11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1,01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пмног из смеси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&lt; усофруктов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| | ( гр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уша)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2,3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пшсская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9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dot" w:pos="1707" w:val="left"/>
                <w:tab w:leader="dot" w:pos="1815" w:val="left"/>
              </w:tabs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| </w:t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</w:rPr>
              <w:tab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06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</w:rPr>
              <w:t>t</w:t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»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</w:rPr>
              <w:t>i i .i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0,32</w:t>
            </w:r>
          </w:p>
        </w:tc>
      </w:tr>
      <w:tr>
        <w:trPr>
          <w:trHeight w:val="557" w:hRule="exact"/>
        </w:trPr>
        <w:tc>
          <w:tcPr>
            <w:vMerge w:val="restart"/>
            <w:tcBorders/>
            <w:shd w:val="clear" w:color="auto" w:fill="B6B1B4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in </w:t>
            </w:r>
            <w:r>
              <w:rPr>
                <w:color w:val="000000"/>
                <w:spacing w:val="0"/>
                <w:w w:val="100"/>
                <w:position w:val="0"/>
              </w:rPr>
              <w:t>II 1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1/90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0,75</w:t>
            </w:r>
          </w:p>
        </w:tc>
      </w:tr>
      <w:tr>
        <w:trPr>
          <w:trHeight w:val="557" w:hRule="exact"/>
        </w:trPr>
        <w:tc>
          <w:tcPr>
            <w:vMerge/>
            <w:tcBorders/>
            <w:shd w:val="clear" w:color="auto" w:fill="B6B1B4"/>
            <w:vAlign w:val="top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 ,*01)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|llll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643" w:val="left"/>
              </w:tabs>
              <w:bidi w:val="0"/>
              <w:spacing w:before="0" w:after="0" w:line="324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2,43 </w:t>
              <w:tab/>
            </w:r>
          </w:p>
        </w:tc>
      </w:tr>
      <w:tr>
        <w:trPr>
          <w:trHeight w:val="283" w:hRule="exact"/>
        </w:trPr>
        <w:tc>
          <w:tcPr>
            <w:vMerge/>
            <w:tcBorders/>
            <w:shd w:val="clear" w:color="auto" w:fill="B6B1B4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’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0*13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1,01</w:t>
            </w:r>
          </w:p>
        </w:tc>
      </w:tr>
      <w:tr>
        <w:trPr>
          <w:trHeight w:val="562" w:hRule="exact"/>
        </w:trPr>
        <w:tc>
          <w:tcPr>
            <w:vMerge/>
            <w:tcBorders/>
            <w:shd w:val="clear" w:color="auto" w:fill="B6B1B4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bottom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о </w:t>
            </w:r>
            <w:r>
              <w:rPr>
                <w:color w:val="000000"/>
                <w:spacing w:val="0"/>
                <w:w w:val="100"/>
                <w:position w:val="0"/>
              </w:rPr>
              <w:t>04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283" w:hRule="exact"/>
        </w:trPr>
        <w:tc>
          <w:tcPr>
            <w:vMerge/>
            <w:tcBorders/>
            <w:shd w:val="clear" w:color="auto" w:fill="B6B1B4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2DDE0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&lt;&gt;.8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E2DDE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6" w:hRule="exact"/>
        </w:trPr>
        <w:tc>
          <w:tcPr>
            <w:gridSpan w:val="1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6B1B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901"/>
        <w:gridCol w:w="1555"/>
        <w:gridCol w:w="984"/>
        <w:gridCol w:w="1128"/>
        <w:gridCol w:w="1406"/>
        <w:gridCol w:w="1694"/>
        <w:gridCol w:w="984"/>
        <w:gridCol w:w="1133"/>
        <w:gridCol w:w="1133"/>
        <w:gridCol w:w="845"/>
        <w:gridCol w:w="845"/>
        <w:gridCol w:w="989"/>
        <w:gridCol w:w="672"/>
      </w:tblGrid>
      <w:tr>
        <w:trPr>
          <w:trHeight w:val="46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</w:rPr>
              <w:t>j</w:t>
            </w:r>
            <w:r>
              <w:rPr>
                <w:smallCaps/>
                <w:color w:val="000000"/>
                <w:spacing w:val="0"/>
                <w:w w:val="100"/>
                <w:position w:val="0"/>
                <w:u w:val="single"/>
              </w:rPr>
              <w:t>uc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pi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с 1 и</w:t>
            </w:r>
            <w:r>
              <w:rPr>
                <w:color w:val="000000"/>
                <w:spacing w:val="0"/>
                <w:w w:val="100"/>
                <w:position w:val="0"/>
              </w:rPr>
              <w:t>чсск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</w:rPr>
              <w:t xml:space="preserve">ал </w:t>
            </w:r>
            <w:r>
              <w:rPr>
                <w:color w:val="000000"/>
                <w:spacing w:val="0"/>
                <w:w w:val="100"/>
                <w:position w:val="0"/>
              </w:rPr>
              <w:t>ценность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11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1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белокочанной капусты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0,32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Тефтели из говядины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1/90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0,75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00" w:right="0" w:hanging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пшеничная рассыпчатая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2,43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1,01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0,18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 (банан)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0,6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bottom w:val="single" w:sz="4"/>
            </w:tcBorders>
            <w:shd w:val="clear" w:color="auto" w:fill="E2DDE0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энергетическая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ценность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8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но на основании: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са рецептур блюд и кулинарных изделий для предприятий общественного питания.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А.И. Здобный, В.Л. I (иганенко, М.И. Пересичный, 2005г.;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са рецептур блюд и кулинарных изделий для питания школьников под редакцией М.П. Могильного, В.А. Тутельяна 2005г.;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са рецептур блюд и кулинарных изделий для питания детей в дошкольных организациях под ред. М.П. Могильного, В.А. Тутельяна 2011г.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1ника «Химический состав пищевых продуктов» под ред. И.М. Скурихина, М.П. Волгарёва 1987г.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но п. 10.3 СанПиН 2.4.4.2599-10 блюда приготавливаются с использованием йодированной соли.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но п. 10.3 СанПиН 2.4.4.2599-10 в целях профилактики недостаточности витамина С в школе проводится искусственное С-витаминизация готовых 5люд аскорбиновой кислотой. 11ренарат вводят в компоты, кисели и т.д., после их охлаждения до 15 градусов (для компота) и 35 градусов (для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I количестве до 20 мг непосредственно перед реализацией. Витаминизированные блюда не подогреваются.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197" w:right="126" w:bottom="0" w:left="1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4175760</wp:posOffset>
              </wp:positionH>
              <wp:positionV relativeFrom="page">
                <wp:posOffset>78740</wp:posOffset>
              </wp:positionV>
              <wp:extent cx="27305" cy="13398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9D918B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28.80000000000001pt;margin-top:6.2000000000000002pt;width:2.1499999999999999pt;height:10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9D918B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3220085</wp:posOffset>
              </wp:positionH>
              <wp:positionV relativeFrom="page">
                <wp:posOffset>88900</wp:posOffset>
              </wp:positionV>
              <wp:extent cx="36830" cy="1098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53.55000000000001pt;margin-top:7.pt;width:2.8999999999999999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3220085</wp:posOffset>
              </wp:positionH>
              <wp:positionV relativeFrom="page">
                <wp:posOffset>88900</wp:posOffset>
              </wp:positionV>
              <wp:extent cx="36830" cy="10985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53.55000000000001pt;margin-top:7.pt;width:2.8999999999999999pt;height:8.6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bullet"/>
      <w:lvlText w:val="&lt;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6">
    <w:name w:val="Подпись к картинк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D89DC"/>
      <w:sz w:val="14"/>
      <w:szCs w:val="14"/>
      <w:u w:val="none"/>
      <w:shd w:val="clear" w:color="auto" w:fill="auto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CharStyle10">
    <w:name w:val="Другое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28">
    <w:name w:val="Подпись к таблице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7">
    <w:name w:val="Колонтитул (2)_"/>
    <w:basedOn w:val="DefaultParagraphFont"/>
    <w:link w:val="Styl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45">
    <w:name w:val="Колонтитул_"/>
    <w:basedOn w:val="DefaultParagraphFont"/>
    <w:link w:val="Style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D918B"/>
      <w:sz w:val="26"/>
      <w:szCs w:val="26"/>
      <w:u w:val="none"/>
      <w:shd w:val="clear" w:color="auto" w:fill="auto"/>
    </w:rPr>
  </w:style>
  <w:style w:type="character" w:customStyle="1" w:styleId="CharStyle50">
    <w:name w:val="Основной текст (5)_"/>
    <w:basedOn w:val="DefaultParagraphFont"/>
    <w:link w:val="Styl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54">
    <w:name w:val="Основной текст (6)_"/>
    <w:basedOn w:val="DefaultParagraphFont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67">
    <w:name w:val="Основной текст (7)_"/>
    <w:basedOn w:val="DefaultParagraphFont"/>
    <w:link w:val="Style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69">
    <w:name w:val="Заголовок №1_"/>
    <w:basedOn w:val="DefaultParagraphFont"/>
    <w:link w:val="Style6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after="1340"/>
      <w:ind w:right="29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D89DC"/>
      <w:sz w:val="14"/>
      <w:szCs w:val="14"/>
      <w:u w:val="none"/>
      <w:shd w:val="clear" w:color="auto" w:fill="auto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Style9">
    <w:name w:val="Другое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7">
    <w:name w:val="Подпись к таблице"/>
    <w:basedOn w:val="Normal"/>
    <w:link w:val="CharStyle28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36">
    <w:name w:val="Колонтитул (2)"/>
    <w:basedOn w:val="Normal"/>
    <w:link w:val="CharStyle3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44">
    <w:name w:val="Колонтитул"/>
    <w:basedOn w:val="Normal"/>
    <w:link w:val="CharStyle45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D918B"/>
      <w:sz w:val="26"/>
      <w:szCs w:val="26"/>
      <w:u w:val="none"/>
      <w:shd w:val="clear" w:color="auto" w:fill="auto"/>
    </w:rPr>
  </w:style>
  <w:style w:type="paragraph" w:customStyle="1" w:styleId="Style49">
    <w:name w:val="Основной текст (5)"/>
    <w:basedOn w:val="Normal"/>
    <w:link w:val="CharStyle50"/>
    <w:pPr>
      <w:widowControl w:val="0"/>
      <w:shd w:val="clear" w:color="auto" w:fill="auto"/>
      <w:spacing w:after="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53">
    <w:name w:val="Основной текст (6)"/>
    <w:basedOn w:val="Normal"/>
    <w:link w:val="CharStyle5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66">
    <w:name w:val="Основной текст (7)"/>
    <w:basedOn w:val="Normal"/>
    <w:link w:val="CharStyle67"/>
    <w:pPr>
      <w:widowControl w:val="0"/>
      <w:shd w:val="clear" w:color="auto" w:fill="auto"/>
      <w:spacing w:after="150" w:line="209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68">
    <w:name w:val="Заголовок №1"/>
    <w:basedOn w:val="Normal"/>
    <w:link w:val="CharStyle69"/>
    <w:pPr>
      <w:widowControl w:val="0"/>
      <w:shd w:val="clear" w:color="auto" w:fill="auto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/Relationships>
</file>