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285" w:rsidRDefault="006D5EA5" w:rsidP="006D5EA5">
      <w:pPr>
        <w:pStyle w:val="1"/>
        <w:shd w:val="clear" w:color="auto" w:fill="auto"/>
        <w:spacing w:after="640"/>
      </w:pPr>
      <w:r>
        <w:t xml:space="preserve">Отчет работы Центра по </w:t>
      </w:r>
      <w:proofErr w:type="gramStart"/>
      <w:r>
        <w:t>дополнительному  образованию</w:t>
      </w:r>
      <w:proofErr w:type="gramEnd"/>
      <w:r>
        <w:t xml:space="preserve"> «Точка Роста»</w:t>
      </w:r>
    </w:p>
    <w:p w:rsidR="006D5EA5" w:rsidRPr="008C5D8C" w:rsidRDefault="006D5EA5" w:rsidP="006D5EA5">
      <w:pPr>
        <w:pStyle w:val="1"/>
        <w:shd w:val="clear" w:color="auto" w:fill="auto"/>
        <w:spacing w:after="640"/>
      </w:pPr>
      <w:r>
        <w:t xml:space="preserve">МКОУ «Каялинская СОШ-сад имени </w:t>
      </w:r>
      <w:proofErr w:type="spellStart"/>
      <w:r>
        <w:t>Б.Рамазанова</w:t>
      </w:r>
      <w:proofErr w:type="spellEnd"/>
      <w:r>
        <w:t>»</w:t>
      </w:r>
    </w:p>
    <w:tbl>
      <w:tblPr>
        <w:tblOverlap w:val="never"/>
        <w:tblW w:w="122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5103"/>
        <w:gridCol w:w="1417"/>
        <w:gridCol w:w="2460"/>
        <w:gridCol w:w="2460"/>
      </w:tblGrid>
      <w:tr w:rsidR="00831479" w:rsidRPr="008C5D8C" w:rsidTr="00831479">
        <w:trPr>
          <w:trHeight w:hRule="exact" w:val="9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13140E">
            <w:pPr>
              <w:pStyle w:val="a5"/>
              <w:shd w:val="clear" w:color="auto" w:fill="auto"/>
              <w:jc w:val="left"/>
            </w:pPr>
            <w:r w:rsidRPr="008C5D8C">
              <w:t>№п</w:t>
            </w:r>
          </w:p>
          <w:p w:rsidR="00831479" w:rsidRPr="008C5D8C" w:rsidRDefault="00831479" w:rsidP="0013140E">
            <w:pPr>
              <w:pStyle w:val="a5"/>
              <w:shd w:val="clear" w:color="auto" w:fill="auto"/>
              <w:ind w:firstLine="300"/>
              <w:jc w:val="left"/>
            </w:pPr>
            <w:r w:rsidRPr="008C5D8C">
              <w:t>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13140E">
            <w:pPr>
              <w:pStyle w:val="a5"/>
              <w:shd w:val="clear" w:color="auto" w:fill="auto"/>
            </w:pPr>
            <w:r w:rsidRPr="008C5D8C">
              <w:t>Содержание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13140E">
            <w:pPr>
              <w:pStyle w:val="a5"/>
              <w:shd w:val="clear" w:color="auto" w:fill="auto"/>
            </w:pPr>
            <w:r w:rsidRPr="008C5D8C">
              <w:t>Сроки</w:t>
            </w:r>
          </w:p>
          <w:p w:rsidR="00831479" w:rsidRPr="008C5D8C" w:rsidRDefault="00831479" w:rsidP="0013140E">
            <w:pPr>
              <w:pStyle w:val="a5"/>
              <w:shd w:val="clear" w:color="auto" w:fill="auto"/>
            </w:pPr>
            <w:r w:rsidRPr="008C5D8C">
              <w:t>проведения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Pr="008C5D8C" w:rsidRDefault="00831479" w:rsidP="0013140E">
            <w:pPr>
              <w:pStyle w:val="a5"/>
              <w:shd w:val="clear" w:color="auto" w:fill="auto"/>
              <w:jc w:val="left"/>
            </w:pPr>
            <w:r w:rsidRPr="008C5D8C">
              <w:t>Ответственные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4432A0">
            <w:pPr>
              <w:pStyle w:val="a5"/>
              <w:shd w:val="clear" w:color="auto" w:fill="auto"/>
            </w:pPr>
            <w:r>
              <w:t>Ссылка на мероприятие</w:t>
            </w:r>
          </w:p>
          <w:p w:rsidR="00831479" w:rsidRPr="008C5D8C" w:rsidRDefault="00831479" w:rsidP="004432A0">
            <w:pPr>
              <w:pStyle w:val="a5"/>
              <w:shd w:val="clear" w:color="auto" w:fill="auto"/>
            </w:pPr>
          </w:p>
        </w:tc>
      </w:tr>
      <w:tr w:rsidR="00831479" w:rsidRPr="008C5D8C" w:rsidTr="00831479">
        <w:trPr>
          <w:trHeight w:hRule="exact" w:val="9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>
              <w:t>Организация акции «Пристегнись» совместно с ГИБДД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>
              <w:t>сентябрь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jc w:val="left"/>
            </w:pPr>
            <w:r>
              <w:t>Педагог организатор, Педагог ОБЖ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87721">
              <w:t>https://kayal.dagestanschool.ru/message/admin-disabled</w:t>
            </w:r>
          </w:p>
        </w:tc>
      </w:tr>
      <w:tr w:rsidR="00831479" w:rsidRPr="008C5D8C" w:rsidTr="00831479">
        <w:trPr>
          <w:trHeight w:hRule="exact" w:val="13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jc w:val="left"/>
            </w:pPr>
            <w: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Создание медиа группы «Точка роста», размещение на школьном сайте информации о работе центра.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Сентябрь,</w:t>
            </w:r>
            <w:r>
              <w:t xml:space="preserve"> </w:t>
            </w:r>
            <w:r w:rsidRPr="008C5D8C">
              <w:t>в течение года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Педагог- организатор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87721">
              <w:t>https://kayal.dagestanschool.ru/message/admin-disabled</w:t>
            </w:r>
          </w:p>
        </w:tc>
      </w:tr>
      <w:tr w:rsidR="00831479" w:rsidRPr="008C5D8C" w:rsidTr="00831479">
        <w:trPr>
          <w:trHeight w:hRule="exact" w:val="9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jc w:val="left"/>
            </w:pPr>
            <w: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spacing w:line="228" w:lineRule="auto"/>
            </w:pPr>
            <w:r w:rsidRPr="008C5D8C">
              <w:t>Конкурс «Флаг наш Российский, овеянный славой»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Сентябрь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831479">
            <w:pPr>
              <w:pStyle w:val="a5"/>
              <w:shd w:val="clear" w:color="auto" w:fill="auto"/>
              <w:spacing w:line="228" w:lineRule="auto"/>
            </w:pPr>
            <w:r w:rsidRPr="008C5D8C">
              <w:t>Педагог- Организатор, педагог по ОБЖ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87721">
              <w:t>https://kayal.dagestanschool.ru/message/admin-disabled</w:t>
            </w:r>
          </w:p>
        </w:tc>
      </w:tr>
      <w:tr w:rsidR="00831479" w:rsidRPr="008C5D8C" w:rsidTr="00831479">
        <w:trPr>
          <w:trHeight w:hRule="exact" w:val="10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jc w:val="left"/>
            </w:pPr>
            <w: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Конкурс - Как «Точка роста» изме</w:t>
            </w:r>
            <w:r>
              <w:t xml:space="preserve">нила вашу жизнь»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Сентябрь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Педагог- организатор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87721">
              <w:t>https://kayal.dagestanschool.ru/message/admin-disabled</w:t>
            </w:r>
          </w:p>
        </w:tc>
      </w:tr>
      <w:tr w:rsidR="00831479" w:rsidRPr="008C5D8C" w:rsidTr="00831479">
        <w:trPr>
          <w:trHeight w:hRule="exact" w:val="195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jc w:val="left"/>
            </w:pPr>
            <w: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Анкетирование учащихся и подсчёт результатов образователь</w:t>
            </w:r>
            <w:r>
              <w:t xml:space="preserve">ных организаций </w:t>
            </w:r>
            <w:r w:rsidRPr="008C5D8C">
              <w:t xml:space="preserve"> о безопасном использовании Интернет- ресурсов и социальных сетей.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jc w:val="both"/>
            </w:pPr>
            <w:r w:rsidRPr="008C5D8C">
              <w:t>Сентябрь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Педагог- организатор, педагог дополнительного образования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87721">
              <w:t>https://kayal.dagestanschool.ru/message/admin-disabled</w:t>
            </w:r>
          </w:p>
        </w:tc>
      </w:tr>
      <w:tr w:rsidR="00831479" w:rsidRPr="008C5D8C" w:rsidTr="00831479">
        <w:trPr>
          <w:trHeight w:hRule="exact" w:val="105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jc w:val="left"/>
            </w:pPr>
            <w:r>
              <w:lastRenderedPageBreak/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831479">
            <w:pPr>
              <w:pStyle w:val="a5"/>
              <w:shd w:val="clear" w:color="auto" w:fill="auto"/>
              <w:jc w:val="left"/>
            </w:pPr>
            <w:r w:rsidRPr="008C5D8C">
              <w:t>«Безопасность школьников в сети интернет» интерактивная викторина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Сентябрь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Педагог- организатор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87721">
              <w:t>https://kayal.dagestanschool.ru/message/admin-disabled</w:t>
            </w:r>
          </w:p>
        </w:tc>
      </w:tr>
      <w:tr w:rsidR="00831479" w:rsidRPr="008C5D8C" w:rsidTr="00831479">
        <w:trPr>
          <w:trHeight w:hRule="exact" w:val="9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jc w:val="left"/>
            </w:pPr>
            <w: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>
              <w:t xml:space="preserve">Оказание первой мед. помощи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>
              <w:t>октябрь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>
              <w:t>Педагог ОБЖ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87721">
              <w:t>https://kayal.dagestanschool.ru/message/admin-disabled</w:t>
            </w:r>
          </w:p>
        </w:tc>
      </w:tr>
      <w:tr w:rsidR="00831479" w:rsidRPr="008C5D8C" w:rsidTr="00831479">
        <w:trPr>
          <w:trHeight w:hRule="exact" w:val="5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479" w:rsidRDefault="00831479" w:rsidP="00831479">
            <w:pPr>
              <w:pStyle w:val="a5"/>
              <w:jc w:val="left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831479">
            <w:pPr>
              <w:pStyle w:val="a5"/>
              <w:shd w:val="clear" w:color="auto" w:fill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87721">
              <w:t>https://kayal.dagestanschool.ru/message/admin-disabled</w:t>
            </w:r>
          </w:p>
        </w:tc>
      </w:tr>
      <w:tr w:rsidR="00831479" w:rsidRPr="008C5D8C" w:rsidTr="00831479">
        <w:trPr>
          <w:trHeight w:hRule="exact" w:val="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Default="00831479" w:rsidP="00831479">
            <w:pPr>
              <w:pStyle w:val="a5"/>
              <w:jc w:val="left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831479">
            <w:pPr>
              <w:pStyle w:val="a5"/>
              <w:shd w:val="clear" w:color="auto" w:fill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87721">
              <w:t>https://kayal.dagestanschool.ru/message/admin-disabled</w:t>
            </w:r>
          </w:p>
        </w:tc>
      </w:tr>
      <w:tr w:rsidR="00831479" w:rsidRPr="008C5D8C" w:rsidTr="00831479">
        <w:trPr>
          <w:trHeight w:hRule="exact" w:val="16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jc w:val="left"/>
            </w:pPr>
            <w: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Классные часы, внеклассные занятия по теме «Безопасное использование сотовых телефонов», «</w:t>
            </w:r>
            <w:proofErr w:type="spellStart"/>
            <w:r w:rsidRPr="008C5D8C">
              <w:t>Лайфхаки</w:t>
            </w:r>
            <w:proofErr w:type="spellEnd"/>
            <w:r w:rsidRPr="008C5D8C">
              <w:t xml:space="preserve"> для мобильных телефонов»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Октябрь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 xml:space="preserve">Педагог- организатор, классные </w:t>
            </w:r>
            <w:proofErr w:type="spellStart"/>
            <w:r w:rsidRPr="008C5D8C">
              <w:t>руководител</w:t>
            </w:r>
            <w:proofErr w:type="spellEnd"/>
            <w:r w:rsidRPr="008C5D8C">
              <w:t xml:space="preserve"> 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87721">
              <w:t>https://kayal.dagestanschool.ru/message/admin-disabled</w:t>
            </w:r>
          </w:p>
        </w:tc>
      </w:tr>
      <w:tr w:rsidR="00831479" w:rsidRPr="008C5D8C" w:rsidTr="00831479">
        <w:trPr>
          <w:trHeight w:hRule="exact" w:val="125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jc w:val="left"/>
            </w:pPr>
            <w: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«Правила общения в мессенджере ВАТСАП» - классные часы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Октябрь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831479">
            <w:pPr>
              <w:pStyle w:val="a5"/>
              <w:shd w:val="clear" w:color="auto" w:fill="auto"/>
              <w:spacing w:line="228" w:lineRule="auto"/>
            </w:pPr>
            <w:r w:rsidRPr="008C5D8C">
              <w:t>Педагог- организатор, классные руководители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87721">
              <w:t>https://kayal.dagestanschool.ru/message/admin-disabled</w:t>
            </w:r>
          </w:p>
        </w:tc>
      </w:tr>
      <w:tr w:rsidR="00831479" w:rsidRPr="008C5D8C" w:rsidTr="00831479">
        <w:trPr>
          <w:trHeight w:hRule="exact" w:val="13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firstLine="180"/>
              <w:jc w:val="both"/>
            </w:pPr>
            <w:r w:rsidRPr="008C5D8C"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firstLine="540"/>
              <w:jc w:val="left"/>
            </w:pPr>
            <w:r w:rsidRPr="008C5D8C">
              <w:t xml:space="preserve">«Мы в </w:t>
            </w:r>
            <w:proofErr w:type="spellStart"/>
            <w:r w:rsidRPr="008C5D8C">
              <w:t>соц.сетях</w:t>
            </w:r>
            <w:proofErr w:type="spellEnd"/>
            <w:r w:rsidRPr="008C5D8C">
              <w:t>» классный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Ноябрь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831479">
            <w:pPr>
              <w:pStyle w:val="a5"/>
              <w:shd w:val="clear" w:color="auto" w:fill="auto"/>
              <w:ind w:firstLine="400"/>
              <w:jc w:val="left"/>
            </w:pPr>
            <w:r w:rsidRPr="008C5D8C">
              <w:t>Педагог- организатор, классные руководители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87721">
              <w:t>https://kayal.dagestanschool.ru/message/admin-disabled</w:t>
            </w:r>
          </w:p>
        </w:tc>
      </w:tr>
      <w:tr w:rsidR="00831479" w:rsidRPr="008C5D8C" w:rsidTr="006D5EA5">
        <w:trPr>
          <w:trHeight w:hRule="exact" w:val="15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firstLine="180"/>
              <w:jc w:val="both"/>
            </w:pPr>
            <w:r w:rsidRPr="008C5D8C"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>
              <w:t>Конкурса "Лучшее новогоднее окно</w:t>
            </w:r>
            <w:r w:rsidRPr="008C5D8C"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Декабрь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Педагог- организатор, педагоги Центра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87721">
              <w:t>https://kayal.dagestanschool.ru/message/admin-disabled</w:t>
            </w:r>
          </w:p>
        </w:tc>
      </w:tr>
      <w:tr w:rsidR="006D5EA5" w:rsidRPr="008C5D8C" w:rsidTr="00831479">
        <w:trPr>
          <w:trHeight w:hRule="exact" w:val="3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EA5" w:rsidRPr="008C5D8C" w:rsidRDefault="006D5EA5" w:rsidP="00831479">
            <w:pPr>
              <w:pStyle w:val="a5"/>
              <w:ind w:firstLine="180"/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EA5" w:rsidRDefault="006D5EA5" w:rsidP="00831479">
            <w:pPr>
              <w:pStyle w:val="a5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EA5" w:rsidRPr="008C5D8C" w:rsidRDefault="006D5EA5" w:rsidP="00831479">
            <w:pPr>
              <w:pStyle w:val="a5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EA5" w:rsidRPr="008C5D8C" w:rsidRDefault="006D5EA5" w:rsidP="00831479">
            <w:pPr>
              <w:pStyle w:val="a5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EA5" w:rsidRPr="00187721" w:rsidRDefault="006D5EA5" w:rsidP="00831479"/>
        </w:tc>
      </w:tr>
      <w:tr w:rsidR="00831479" w:rsidRPr="008C5D8C" w:rsidTr="00831479">
        <w:trPr>
          <w:trHeight w:hRule="exact" w:val="19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firstLine="180"/>
              <w:jc w:val="both"/>
            </w:pPr>
            <w:r w:rsidRPr="008C5D8C">
              <w:lastRenderedPageBreak/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>
              <w:t xml:space="preserve">Школьный </w:t>
            </w:r>
            <w:r w:rsidRPr="008C5D8C">
              <w:t>конкурс «Самое оригинальное поздравление с Новым годом»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Декабрь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Педагог- организатор, педагог психолог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87721">
              <w:t>https://kayal.dagestanschool.ru/message/admin-disabled</w:t>
            </w:r>
          </w:p>
        </w:tc>
      </w:tr>
      <w:tr w:rsidR="00831479" w:rsidRPr="008C5D8C" w:rsidTr="00831479">
        <w:trPr>
          <w:trHeight w:hRule="exact" w:val="97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firstLine="180"/>
              <w:jc w:val="both"/>
            </w:pPr>
            <w:r w:rsidRPr="008C5D8C"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Международный онлайн-</w:t>
            </w:r>
            <w:proofErr w:type="spellStart"/>
            <w:r w:rsidRPr="008C5D8C">
              <w:t>квест</w:t>
            </w:r>
            <w:proofErr w:type="spellEnd"/>
            <w:r w:rsidRPr="008C5D8C">
              <w:t xml:space="preserve"> по программированию и математике «Прокачай Деда Мороза»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Декабрь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Педагог технологии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87721">
              <w:t>https://kayal.dagestanschool.ru/message/admin-disabled</w:t>
            </w:r>
          </w:p>
        </w:tc>
      </w:tr>
      <w:tr w:rsidR="00831479" w:rsidRPr="008C5D8C" w:rsidTr="00831479">
        <w:trPr>
          <w:trHeight w:hRule="exact" w:val="13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firstLine="180"/>
              <w:jc w:val="both"/>
            </w:pPr>
            <w:r w:rsidRPr="008C5D8C"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Ко</w:t>
            </w:r>
            <w:r>
              <w:t xml:space="preserve">мандный турнир «Белая ладья»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Январь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left="160" w:firstLine="240"/>
              <w:jc w:val="left"/>
            </w:pPr>
            <w:r w:rsidRPr="008C5D8C">
              <w:t>Педагог- организатор, педагог по шахматам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87721">
              <w:t>https://kayal.dagestanschool.ru/message/admin-disabled</w:t>
            </w:r>
          </w:p>
        </w:tc>
      </w:tr>
      <w:tr w:rsidR="00831479" w:rsidRPr="008C5D8C" w:rsidTr="00831479">
        <w:trPr>
          <w:trHeight w:hRule="exact" w:val="129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firstLine="180"/>
              <w:jc w:val="both"/>
            </w:pPr>
            <w:r w:rsidRPr="008C5D8C"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jc w:val="left"/>
            </w:pPr>
            <w:r>
              <w:t xml:space="preserve">      </w:t>
            </w:r>
            <w:r w:rsidR="0070582D">
              <w:t>К</w:t>
            </w:r>
            <w:r w:rsidRPr="008C5D8C">
              <w:t>онкурс чтецов "Во славу Отечества"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Февраль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spacing w:line="233" w:lineRule="auto"/>
            </w:pPr>
            <w:r w:rsidRPr="008C5D8C">
              <w:t>Педагог- организатор, педагог ОБЖ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87721">
              <w:t>https://kayal.dagestanschool.ru/message/admin-disabled</w:t>
            </w:r>
          </w:p>
        </w:tc>
      </w:tr>
      <w:tr w:rsidR="00831479" w:rsidRPr="008C5D8C" w:rsidTr="00831479">
        <w:trPr>
          <w:trHeight w:hRule="exact" w:val="65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firstLine="180"/>
              <w:jc w:val="both"/>
            </w:pPr>
            <w:r w:rsidRPr="008C5D8C"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831479">
            <w:pPr>
              <w:pStyle w:val="a5"/>
              <w:shd w:val="clear" w:color="auto" w:fill="auto"/>
              <w:jc w:val="left"/>
            </w:pPr>
            <w:r>
              <w:t xml:space="preserve">  </w:t>
            </w:r>
            <w:r w:rsidR="0070582D">
              <w:t xml:space="preserve"> К</w:t>
            </w:r>
            <w:bookmarkStart w:id="0" w:name="_GoBack"/>
            <w:bookmarkEnd w:id="0"/>
            <w:r w:rsidRPr="008C5D8C">
              <w:t>онкурс</w:t>
            </w:r>
            <w:r>
              <w:t xml:space="preserve"> "А ну-ка , мальчики </w:t>
            </w:r>
            <w:r w:rsidRPr="008C5D8C"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firstLine="420"/>
              <w:jc w:val="left"/>
            </w:pPr>
            <w:r w:rsidRPr="008C5D8C">
              <w:t>Февраль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firstLine="360"/>
              <w:jc w:val="left"/>
            </w:pPr>
            <w:r w:rsidRPr="008C5D8C">
              <w:t>Педагог ОБЖ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87721">
              <w:t>https://kayal.dagestanschool.ru/message/admin-disabled</w:t>
            </w:r>
          </w:p>
        </w:tc>
      </w:tr>
      <w:tr w:rsidR="00831479" w:rsidRPr="008C5D8C" w:rsidTr="00831479">
        <w:trPr>
          <w:trHeight w:hRule="exact" w:val="9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firstLine="180"/>
              <w:jc w:val="both"/>
            </w:pPr>
            <w:r w:rsidRPr="008C5D8C"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jc w:val="left"/>
            </w:pPr>
            <w:r w:rsidRPr="008C5D8C">
              <w:t>Конкурс "</w:t>
            </w:r>
            <w:proofErr w:type="spellStart"/>
            <w:r w:rsidRPr="008C5D8C">
              <w:t>Валентинки</w:t>
            </w:r>
            <w:proofErr w:type="spellEnd"/>
            <w:r w:rsidRPr="008C5D8C">
              <w:t xml:space="preserve"> моё сердечко вам!"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Февраль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831479">
            <w:pPr>
              <w:pStyle w:val="a5"/>
              <w:shd w:val="clear" w:color="auto" w:fill="auto"/>
              <w:spacing w:line="223" w:lineRule="auto"/>
            </w:pPr>
            <w:r w:rsidRPr="008C5D8C">
              <w:t>Педагог- организатор, педагоги Центра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87721">
              <w:t>https://kayal.dagestanschool.ru/message/admin-disabled</w:t>
            </w:r>
          </w:p>
        </w:tc>
      </w:tr>
      <w:tr w:rsidR="00831479" w:rsidRPr="008C5D8C" w:rsidTr="006D5EA5">
        <w:trPr>
          <w:trHeight w:hRule="exact" w:val="18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firstLine="180"/>
              <w:jc w:val="both"/>
            </w:pPr>
            <w:r w:rsidRPr="008C5D8C"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spacing w:line="233" w:lineRule="auto"/>
            </w:pPr>
            <w:r w:rsidRPr="008C5D8C">
              <w:t>Мероприятия посвящённые 23 февраля «Школа выживания»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Февраль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left="160" w:firstLine="240"/>
              <w:jc w:val="left"/>
            </w:pPr>
            <w:r w:rsidRPr="008C5D8C">
              <w:t>Педагог- организатор, педагог ОБЖ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87721">
              <w:t>https://kayal.dagestanschool.ru/message/admin-disabled</w:t>
            </w:r>
          </w:p>
        </w:tc>
      </w:tr>
      <w:tr w:rsidR="006D5EA5" w:rsidRPr="008C5D8C" w:rsidTr="00831479">
        <w:trPr>
          <w:trHeight w:hRule="exact" w:val="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EA5" w:rsidRPr="008C5D8C" w:rsidRDefault="006D5EA5" w:rsidP="00831479">
            <w:pPr>
              <w:pStyle w:val="a5"/>
              <w:ind w:firstLine="180"/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EA5" w:rsidRPr="008C5D8C" w:rsidRDefault="006D5EA5" w:rsidP="00831479">
            <w:pPr>
              <w:pStyle w:val="a5"/>
              <w:spacing w:line="233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EA5" w:rsidRPr="008C5D8C" w:rsidRDefault="006D5EA5" w:rsidP="00831479">
            <w:pPr>
              <w:pStyle w:val="a5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EA5" w:rsidRPr="008C5D8C" w:rsidRDefault="006D5EA5" w:rsidP="00831479">
            <w:pPr>
              <w:pStyle w:val="a5"/>
              <w:ind w:left="160" w:firstLine="240"/>
              <w:jc w:val="left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EA5" w:rsidRPr="00187721" w:rsidRDefault="006D5EA5" w:rsidP="00831479"/>
        </w:tc>
      </w:tr>
    </w:tbl>
    <w:p w:rsidR="00694285" w:rsidRPr="008C5D8C" w:rsidRDefault="00694285" w:rsidP="00694285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8C5D8C">
        <w:rPr>
          <w:rFonts w:ascii="Times New Roman" w:hAnsi="Times New Roman" w:cs="Times New Roman"/>
          <w:sz w:val="28"/>
          <w:szCs w:val="28"/>
        </w:rPr>
        <w:br w:type="page"/>
      </w:r>
    </w:p>
    <w:p w:rsidR="00694285" w:rsidRPr="008C5D8C" w:rsidRDefault="00694285" w:rsidP="00694285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22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5131"/>
        <w:gridCol w:w="1584"/>
        <w:gridCol w:w="2386"/>
        <w:gridCol w:w="2386"/>
      </w:tblGrid>
      <w:tr w:rsidR="00831479" w:rsidRPr="008C5D8C" w:rsidTr="00831479">
        <w:trPr>
          <w:trHeight w:hRule="exact" w:val="114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firstLine="180"/>
              <w:jc w:val="both"/>
            </w:pPr>
            <w:r w:rsidRPr="008C5D8C">
              <w:t>22.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proofErr w:type="spellStart"/>
            <w:r w:rsidRPr="008C5D8C">
              <w:t>Интелектуальная</w:t>
            </w:r>
            <w:proofErr w:type="spellEnd"/>
            <w:r w:rsidRPr="008C5D8C">
              <w:t xml:space="preserve"> игра по истории ВОВ 1941-1945 </w:t>
            </w:r>
            <w:proofErr w:type="spellStart"/>
            <w:r w:rsidRPr="008C5D8C">
              <w:t>г.г</w:t>
            </w:r>
            <w:proofErr w:type="spellEnd"/>
            <w:r w:rsidRPr="008C5D8C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Март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spacing w:line="233" w:lineRule="auto"/>
            </w:pPr>
            <w:r w:rsidRPr="008C5D8C">
              <w:t>Педагог- организатор, педагог ОБЖ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F2B20">
              <w:t>https://kayal.dagestanschool.ru/message/admin-disabled</w:t>
            </w:r>
          </w:p>
        </w:tc>
      </w:tr>
      <w:tr w:rsidR="00831479" w:rsidRPr="008C5D8C" w:rsidTr="00831479">
        <w:trPr>
          <w:trHeight w:hRule="exact" w:val="93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firstLine="180"/>
              <w:jc w:val="both"/>
            </w:pPr>
            <w:r w:rsidRPr="008C5D8C">
              <w:t>23.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spacing w:line="233" w:lineRule="auto"/>
            </w:pPr>
            <w:r w:rsidRPr="008C5D8C">
              <w:t>Всероссийские открытые онлайн-уроки «</w:t>
            </w:r>
            <w:proofErr w:type="spellStart"/>
            <w:r w:rsidRPr="008C5D8C">
              <w:t>ПроеКТОрия</w:t>
            </w:r>
            <w:proofErr w:type="spellEnd"/>
            <w:r w:rsidRPr="008C5D8C"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831479">
            <w:pPr>
              <w:pStyle w:val="a5"/>
              <w:shd w:val="clear" w:color="auto" w:fill="auto"/>
              <w:spacing w:line="228" w:lineRule="auto"/>
            </w:pPr>
            <w:r w:rsidRPr="008C5D8C">
              <w:t>По отдельном у графику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spacing w:line="228" w:lineRule="auto"/>
            </w:pPr>
            <w:r w:rsidRPr="008C5D8C">
              <w:t>Педагог- технологии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F2B20">
              <w:t>https://kayal.dagestanschool.ru/message/admin-disabled</w:t>
            </w:r>
          </w:p>
        </w:tc>
      </w:tr>
      <w:tr w:rsidR="00831479" w:rsidRPr="008C5D8C" w:rsidTr="00831479">
        <w:trPr>
          <w:trHeight w:hRule="exact" w:val="96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firstLine="180"/>
              <w:jc w:val="both"/>
            </w:pPr>
            <w:r w:rsidRPr="008C5D8C">
              <w:t>24.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831479">
            <w:pPr>
              <w:pStyle w:val="a5"/>
              <w:shd w:val="clear" w:color="auto" w:fill="auto"/>
              <w:spacing w:line="228" w:lineRule="auto"/>
            </w:pPr>
            <w:r>
              <w:t xml:space="preserve">организация </w:t>
            </w:r>
            <w:r w:rsidRPr="008C5D8C">
              <w:t xml:space="preserve"> акции "Пристегнись" совместно с ГИБДД</w:t>
            </w:r>
            <w: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Март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Педагог- организатор, педагог ОБЖ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F2B20">
              <w:t>https://kayal.dagestanschool.ru/message/admin-disabled</w:t>
            </w:r>
          </w:p>
        </w:tc>
      </w:tr>
      <w:tr w:rsidR="00831479" w:rsidRPr="008C5D8C" w:rsidTr="00831479">
        <w:trPr>
          <w:trHeight w:hRule="exact" w:val="129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firstLine="180"/>
              <w:jc w:val="both"/>
            </w:pPr>
            <w:r w:rsidRPr="008C5D8C">
              <w:t>25.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proofErr w:type="spellStart"/>
            <w:r w:rsidRPr="008C5D8C">
              <w:t>Промдизайн</w:t>
            </w:r>
            <w:proofErr w:type="spellEnd"/>
            <w:r w:rsidRPr="008C5D8C">
              <w:t xml:space="preserve"> - Мастер - класс «Юный дизайнер»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Апрель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831479">
            <w:pPr>
              <w:pStyle w:val="a5"/>
              <w:shd w:val="clear" w:color="auto" w:fill="auto"/>
              <w:ind w:left="200" w:firstLine="220"/>
              <w:jc w:val="left"/>
            </w:pPr>
            <w:r w:rsidRPr="008C5D8C">
              <w:t>Педагог- организатор, педагог технологии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F2B20">
              <w:t>https://kayal.dagestanschool.ru/message/admin-disabled</w:t>
            </w:r>
          </w:p>
        </w:tc>
      </w:tr>
      <w:tr w:rsidR="00831479" w:rsidRPr="008C5D8C" w:rsidTr="00831479">
        <w:trPr>
          <w:trHeight w:hRule="exact" w:val="129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firstLine="180"/>
              <w:jc w:val="both"/>
            </w:pPr>
            <w:r w:rsidRPr="008C5D8C">
              <w:t>26.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spacing w:line="228" w:lineRule="auto"/>
            </w:pPr>
            <w:r w:rsidRPr="008C5D8C">
              <w:t>Неделя "Шахматы" Постановка спектакля «Шахматная сказка»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Апрель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831479">
            <w:pPr>
              <w:pStyle w:val="a5"/>
              <w:shd w:val="clear" w:color="auto" w:fill="auto"/>
              <w:ind w:left="200" w:firstLine="220"/>
              <w:jc w:val="left"/>
            </w:pPr>
            <w:r w:rsidRPr="008C5D8C">
              <w:t>Педагог- организатор, педагог по шахматам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F2B20">
              <w:t>https://kayal.dagestanschool.ru/message/admin-disabled</w:t>
            </w:r>
          </w:p>
        </w:tc>
      </w:tr>
      <w:tr w:rsidR="00831479" w:rsidRPr="008C5D8C" w:rsidTr="00831479">
        <w:trPr>
          <w:trHeight w:hRule="exact" w:val="74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firstLine="180"/>
              <w:jc w:val="both"/>
            </w:pPr>
            <w:r w:rsidRPr="008C5D8C">
              <w:t>27.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831479">
            <w:pPr>
              <w:pStyle w:val="a5"/>
              <w:shd w:val="clear" w:color="auto" w:fill="auto"/>
              <w:spacing w:line="228" w:lineRule="auto"/>
            </w:pPr>
            <w:r w:rsidRPr="008C5D8C">
              <w:t>Мероприятия посвящённые дню космонавтики.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Апрель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831479">
            <w:pPr>
              <w:pStyle w:val="a5"/>
              <w:shd w:val="clear" w:color="auto" w:fill="auto"/>
              <w:ind w:left="500" w:hanging="80"/>
              <w:jc w:val="left"/>
            </w:pPr>
            <w:r w:rsidRPr="008C5D8C">
              <w:t>Педагоги центра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F2B20">
              <w:t>https://kayal.dagestanschool.ru/message/admin-disabled</w:t>
            </w:r>
          </w:p>
        </w:tc>
      </w:tr>
      <w:tr w:rsidR="00831479" w:rsidRPr="008C5D8C" w:rsidTr="00831479">
        <w:trPr>
          <w:trHeight w:hRule="exact" w:val="130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firstLine="180"/>
              <w:jc w:val="both"/>
            </w:pPr>
            <w:r w:rsidRPr="008C5D8C">
              <w:t>28.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spacing w:line="233" w:lineRule="auto"/>
            </w:pPr>
            <w:r w:rsidRPr="008C5D8C">
              <w:t xml:space="preserve">Мастер класс по робототехники «Юный </w:t>
            </w:r>
            <w:proofErr w:type="spellStart"/>
            <w:r w:rsidRPr="008C5D8C">
              <w:t>робототехник</w:t>
            </w:r>
            <w:proofErr w:type="spellEnd"/>
            <w:r w:rsidRPr="008C5D8C"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Апрель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left="200" w:firstLine="220"/>
              <w:jc w:val="left"/>
            </w:pPr>
            <w:r w:rsidRPr="008C5D8C">
              <w:t>Педагог- организатор, педагог технологии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F2B20">
              <w:t>https://kayal.dagestanschool.ru/message/admin-disabled</w:t>
            </w:r>
          </w:p>
        </w:tc>
      </w:tr>
      <w:tr w:rsidR="00831479" w:rsidRPr="008C5D8C" w:rsidTr="006D5EA5">
        <w:trPr>
          <w:trHeight w:hRule="exact" w:val="10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firstLine="180"/>
              <w:jc w:val="both"/>
            </w:pPr>
            <w:r w:rsidRPr="008C5D8C">
              <w:t>29.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831479">
            <w:pPr>
              <w:pStyle w:val="a5"/>
              <w:shd w:val="clear" w:color="auto" w:fill="auto"/>
              <w:spacing w:line="228" w:lineRule="auto"/>
            </w:pPr>
            <w:r w:rsidRPr="008C5D8C">
              <w:t>Неделя Центра «Точка роста» мастер классы всех направлений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Апрель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831479">
            <w:pPr>
              <w:pStyle w:val="a5"/>
              <w:shd w:val="clear" w:color="auto" w:fill="auto"/>
              <w:ind w:left="500" w:hanging="80"/>
              <w:jc w:val="left"/>
            </w:pPr>
            <w:r w:rsidRPr="008C5D8C">
              <w:t>Педагоги центра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F2B20">
              <w:t>https://kayal.dagestanschool.ru/message/admin-disabled</w:t>
            </w:r>
          </w:p>
        </w:tc>
      </w:tr>
      <w:tr w:rsidR="006D5EA5" w:rsidRPr="008C5D8C" w:rsidTr="00831479">
        <w:trPr>
          <w:trHeight w:hRule="exact" w:val="2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EA5" w:rsidRPr="008C5D8C" w:rsidRDefault="006D5EA5" w:rsidP="00831479">
            <w:pPr>
              <w:pStyle w:val="a5"/>
              <w:ind w:firstLine="180"/>
              <w:jc w:val="both"/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EA5" w:rsidRPr="008C5D8C" w:rsidRDefault="006D5EA5" w:rsidP="00831479">
            <w:pPr>
              <w:pStyle w:val="a5"/>
              <w:spacing w:line="228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EA5" w:rsidRPr="008C5D8C" w:rsidRDefault="006D5EA5" w:rsidP="00831479">
            <w:pPr>
              <w:pStyle w:val="a5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EA5" w:rsidRPr="008C5D8C" w:rsidRDefault="006D5EA5" w:rsidP="00831479">
            <w:pPr>
              <w:pStyle w:val="a5"/>
              <w:ind w:left="500" w:hanging="80"/>
              <w:jc w:val="left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EA5" w:rsidRPr="001F2B20" w:rsidRDefault="006D5EA5" w:rsidP="00831479"/>
        </w:tc>
      </w:tr>
      <w:tr w:rsidR="00831479" w:rsidRPr="008C5D8C" w:rsidTr="00831479">
        <w:trPr>
          <w:trHeight w:hRule="exact" w:val="114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firstLine="180"/>
              <w:jc w:val="both"/>
            </w:pPr>
            <w:r w:rsidRPr="008C5D8C">
              <w:lastRenderedPageBreak/>
              <w:t>30.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firstLine="320"/>
              <w:jc w:val="left"/>
            </w:pPr>
            <w:r w:rsidRPr="008C5D8C">
              <w:t>В</w:t>
            </w:r>
            <w:r>
              <w:t>ыпуск школьной газеты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831479">
            <w:pPr>
              <w:pStyle w:val="a5"/>
              <w:shd w:val="clear" w:color="auto" w:fill="auto"/>
              <w:spacing w:line="233" w:lineRule="auto"/>
            </w:pPr>
            <w:r w:rsidRPr="008C5D8C">
              <w:t>В течении года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831479">
            <w:pPr>
              <w:pStyle w:val="a5"/>
              <w:shd w:val="clear" w:color="auto" w:fill="auto"/>
              <w:ind w:left="260" w:firstLine="160"/>
              <w:jc w:val="left"/>
            </w:pPr>
            <w:r w:rsidRPr="008C5D8C">
              <w:t>Педагог- организатор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F2B20">
              <w:t>https://kayal.dagestanschool.ru/message/admin-disabled</w:t>
            </w:r>
          </w:p>
        </w:tc>
      </w:tr>
      <w:tr w:rsidR="00831479" w:rsidRPr="008C5D8C" w:rsidTr="00831479">
        <w:trPr>
          <w:trHeight w:hRule="exact" w:val="100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firstLine="180"/>
              <w:jc w:val="both"/>
            </w:pPr>
            <w:r w:rsidRPr="008C5D8C">
              <w:t>31.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firstLine="140"/>
              <w:jc w:val="left"/>
            </w:pPr>
            <w:r w:rsidRPr="008C5D8C">
              <w:t>Мероприятия посвящённые дню Победы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Май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831479">
            <w:pPr>
              <w:pStyle w:val="a5"/>
              <w:shd w:val="clear" w:color="auto" w:fill="auto"/>
              <w:ind w:left="500" w:hanging="80"/>
              <w:jc w:val="left"/>
            </w:pPr>
            <w:r w:rsidRPr="008C5D8C">
              <w:t>Педагоги центра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F2B20">
              <w:t>https://kayal.dagestanschool.ru/message/admin-disabled</w:t>
            </w:r>
          </w:p>
        </w:tc>
      </w:tr>
      <w:tr w:rsidR="00831479" w:rsidRPr="008C5D8C" w:rsidTr="00831479">
        <w:trPr>
          <w:trHeight w:hRule="exact" w:val="120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ind w:firstLine="180"/>
              <w:jc w:val="both"/>
            </w:pPr>
            <w:r w:rsidRPr="008C5D8C">
              <w:t>32.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Участие в военно-патриотической игре «Победа»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</w:pPr>
            <w:r w:rsidRPr="008C5D8C">
              <w:t>Май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Pr="008C5D8C" w:rsidRDefault="00831479" w:rsidP="00831479">
            <w:pPr>
              <w:pStyle w:val="a5"/>
              <w:shd w:val="clear" w:color="auto" w:fill="auto"/>
              <w:jc w:val="left"/>
            </w:pPr>
            <w:r w:rsidRPr="008C5D8C">
              <w:t>Педагог ОБЖ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Default="00831479" w:rsidP="00831479">
            <w:r w:rsidRPr="001F2B20">
              <w:t>https://kayal.dagestanschool.ru/message/admin-disabled</w:t>
            </w:r>
          </w:p>
        </w:tc>
      </w:tr>
      <w:tr w:rsidR="00831479" w:rsidRPr="008C5D8C" w:rsidTr="006D5EA5">
        <w:trPr>
          <w:trHeight w:hRule="exact" w:val="97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479" w:rsidRPr="008C5D8C" w:rsidRDefault="00831479" w:rsidP="0013140E">
            <w:pPr>
              <w:pStyle w:val="a5"/>
              <w:shd w:val="clear" w:color="auto" w:fill="auto"/>
              <w:ind w:firstLine="180"/>
              <w:jc w:val="both"/>
            </w:pPr>
            <w:r w:rsidRPr="008C5D8C">
              <w:t>33.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13140E">
            <w:pPr>
              <w:pStyle w:val="a5"/>
              <w:shd w:val="clear" w:color="auto" w:fill="auto"/>
              <w:spacing w:line="233" w:lineRule="auto"/>
            </w:pPr>
            <w:r w:rsidRPr="008C5D8C">
              <w:t>Подведение итогов первого года работы Центра. Презентация деятельности Центра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479" w:rsidRPr="008C5D8C" w:rsidRDefault="00831479" w:rsidP="0013140E">
            <w:pPr>
              <w:pStyle w:val="a5"/>
              <w:shd w:val="clear" w:color="auto" w:fill="auto"/>
            </w:pPr>
            <w:r w:rsidRPr="008C5D8C">
              <w:t>Май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479" w:rsidRPr="008C5D8C" w:rsidRDefault="00831479" w:rsidP="0013140E">
            <w:pPr>
              <w:pStyle w:val="a5"/>
              <w:shd w:val="clear" w:color="auto" w:fill="auto"/>
            </w:pPr>
            <w:r w:rsidRPr="008C5D8C">
              <w:t>Руководитель, педагоги Центра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9" w:rsidRPr="008C5D8C" w:rsidRDefault="00831479" w:rsidP="0013140E">
            <w:pPr>
              <w:pStyle w:val="a5"/>
              <w:shd w:val="clear" w:color="auto" w:fill="auto"/>
            </w:pPr>
            <w:r w:rsidRPr="001F2B20">
              <w:t>https://kayal.dagestanschool.ru/message/admin-disabled</w:t>
            </w:r>
          </w:p>
        </w:tc>
      </w:tr>
    </w:tbl>
    <w:p w:rsidR="00DD2EDC" w:rsidRDefault="0070582D"/>
    <w:sectPr w:rsidR="00DD2EDC" w:rsidSect="004432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EFE"/>
    <w:rsid w:val="000818A3"/>
    <w:rsid w:val="000F1EFE"/>
    <w:rsid w:val="00141722"/>
    <w:rsid w:val="004432A0"/>
    <w:rsid w:val="00694285"/>
    <w:rsid w:val="006D5EA5"/>
    <w:rsid w:val="0070582D"/>
    <w:rsid w:val="00831479"/>
    <w:rsid w:val="00B5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57FB"/>
  <w15:chartTrackingRefBased/>
  <w15:docId w15:val="{0B0767BC-F8BC-4A09-8ECF-88B65AE6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9428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9428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Другое_"/>
    <w:basedOn w:val="a0"/>
    <w:link w:val="a5"/>
    <w:rsid w:val="006942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694285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Другое"/>
    <w:basedOn w:val="a"/>
    <w:link w:val="a4"/>
    <w:rsid w:val="00694285"/>
    <w:pPr>
      <w:shd w:val="clear" w:color="auto" w:fill="FFFFFF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2021-09-16T10:18:00Z</dcterms:created>
  <dcterms:modified xsi:type="dcterms:W3CDTF">2022-08-10T14:23:00Z</dcterms:modified>
</cp:coreProperties>
</file>