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06" w:rsidRPr="00CA3693" w:rsidRDefault="00533206" w:rsidP="0053320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206" w:rsidRDefault="00533206" w:rsidP="0053320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206" w:rsidRPr="00533206" w:rsidRDefault="00533206" w:rsidP="0053320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3206">
        <w:rPr>
          <w:rFonts w:ascii="Times New Roman" w:hAnsi="Times New Roman" w:cs="Times New Roman"/>
          <w:b/>
          <w:bCs/>
          <w:sz w:val="32"/>
          <w:szCs w:val="32"/>
        </w:rPr>
        <w:t>П Л А Н</w:t>
      </w:r>
    </w:p>
    <w:p w:rsidR="00533206" w:rsidRPr="00533206" w:rsidRDefault="00533206" w:rsidP="0053320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206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программы </w:t>
      </w:r>
    </w:p>
    <w:p w:rsidR="00533206" w:rsidRPr="00533206" w:rsidRDefault="00533206" w:rsidP="0053320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206">
        <w:rPr>
          <w:rFonts w:ascii="Times New Roman" w:hAnsi="Times New Roman" w:cs="Times New Roman"/>
          <w:b/>
          <w:bCs/>
          <w:sz w:val="28"/>
          <w:szCs w:val="28"/>
        </w:rPr>
        <w:t>«Профилактика идеологии терроризма и экстремизма среди обучающихся» на 2021</w:t>
      </w:r>
      <w:r w:rsidR="000D44FA">
        <w:rPr>
          <w:rFonts w:ascii="Times New Roman" w:hAnsi="Times New Roman" w:cs="Times New Roman"/>
          <w:b/>
          <w:bCs/>
          <w:sz w:val="28"/>
          <w:szCs w:val="28"/>
        </w:rPr>
        <w:t xml:space="preserve">-22 </w:t>
      </w:r>
      <w:proofErr w:type="gramStart"/>
      <w:r w:rsidR="000D44FA">
        <w:rPr>
          <w:rFonts w:ascii="Times New Roman" w:hAnsi="Times New Roman" w:cs="Times New Roman"/>
          <w:b/>
          <w:bCs/>
          <w:sz w:val="28"/>
          <w:szCs w:val="28"/>
        </w:rPr>
        <w:t xml:space="preserve">учебный </w:t>
      </w:r>
      <w:bookmarkStart w:id="0" w:name="_GoBack"/>
      <w:bookmarkEnd w:id="0"/>
      <w:r w:rsidRPr="0053320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proofErr w:type="gramEnd"/>
    </w:p>
    <w:p w:rsidR="00533206" w:rsidRPr="00533206" w:rsidRDefault="00533206" w:rsidP="0053320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206">
        <w:rPr>
          <w:rFonts w:ascii="Times New Roman" w:hAnsi="Times New Roman" w:cs="Times New Roman"/>
          <w:b/>
          <w:bCs/>
          <w:sz w:val="28"/>
          <w:szCs w:val="28"/>
        </w:rPr>
        <w:t>МКОУ «Каялинская СОШ – сад им. Б. Рамазанова</w:t>
      </w:r>
      <w:r w:rsidRPr="00533206">
        <w:rPr>
          <w:rFonts w:ascii="Times New Roman" w:hAnsi="Times New Roman" w:cs="Times New Roman"/>
          <w:bCs/>
          <w:sz w:val="28"/>
          <w:szCs w:val="28"/>
        </w:rPr>
        <w:t>»</w:t>
      </w:r>
    </w:p>
    <w:p w:rsidR="00533206" w:rsidRPr="00FA661F" w:rsidRDefault="00533206" w:rsidP="0053320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533206" w:rsidRPr="00FA661F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3206" w:rsidRPr="00FA661F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206" w:rsidRPr="00FA661F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206" w:rsidRPr="00FA661F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FA661F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FA661F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FA661F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533206" w:rsidRPr="00FA661F" w:rsidTr="006127E6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3206" w:rsidRDefault="00533206" w:rsidP="00533206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533206" w:rsidRDefault="00533206" w:rsidP="006127E6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CF443B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школы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7E7FCB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Pr="007E7FCB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CF443B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E90B81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 КДН и ЗП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CF443B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E90B81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53320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классный руководитель,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533206" w:rsidRPr="008D5BA9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33206" w:rsidRPr="00DE13EE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533206" w:rsidRDefault="00533206" w:rsidP="005332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разъяснительной работы с обучающимися по предупреждению экстремизма с участием представителей правоохранительных органов.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53320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33206" w:rsidRDefault="00533206" w:rsidP="0053320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533206" w:rsidRDefault="00533206" w:rsidP="0053320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33206" w:rsidRDefault="00533206" w:rsidP="0053320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Уроки обществознания, ОБЖ, посвященные антитеррористической и </w:t>
            </w:r>
            <w:proofErr w:type="spellStart"/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антиэкстримистской</w:t>
            </w:r>
            <w:proofErr w:type="spellEnd"/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ОБЖ и учитель обществознание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FAB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AB" w:rsidRDefault="00A42FAB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AB" w:rsidRPr="00DD09D5" w:rsidRDefault="00A42FAB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90C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Инструктаж с обучающимися по обеспечению безопасности и антитеррористической защищенности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AB" w:rsidRPr="008D5BA9" w:rsidRDefault="00A42FAB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AB" w:rsidRDefault="00A42FAB" w:rsidP="00A42F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42FAB" w:rsidRDefault="00A42FAB" w:rsidP="00A42F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42FAB" w:rsidRDefault="00A42FAB" w:rsidP="00A42FA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42FAB" w:rsidRDefault="00A42FAB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AB" w:rsidRPr="008D5BA9" w:rsidRDefault="00DD09D5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1раз в четверть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AB" w:rsidRDefault="00A42FAB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AB" w:rsidRDefault="00A42FAB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4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3206" w:rsidRPr="00DD5FED" w:rsidRDefault="00533206" w:rsidP="006127E6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533206" w:rsidRDefault="00533206" w:rsidP="006127E6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33206" w:rsidRDefault="00533206" w:rsidP="006127E6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533206" w:rsidRDefault="00533206" w:rsidP="006127E6">
            <w:pPr>
              <w:pStyle w:val="a4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4563B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533206" w:rsidRPr="004563B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4563B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725A3D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4563B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533206" w:rsidRPr="004563B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4563B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4563B9" w:rsidRDefault="00533206" w:rsidP="006127E6">
            <w:pPr>
              <w:pStyle w:val="a5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53320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D4">
              <w:rPr>
                <w:rStyle w:val="2"/>
                <w:rFonts w:eastAsiaTheme="minorEastAsia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"/>
                <w:rFonts w:eastAsiaTheme="minorEastAsia"/>
                <w:sz w:val="24"/>
                <w:szCs w:val="24"/>
              </w:rPr>
              <w:t>об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>уча</w:t>
            </w:r>
            <w:r>
              <w:rPr>
                <w:rStyle w:val="2"/>
                <w:rFonts w:eastAsiaTheme="minorEastAsia"/>
                <w:sz w:val="24"/>
                <w:szCs w:val="24"/>
              </w:rPr>
              <w:t>ю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 xml:space="preserve">щихся школ по местам </w:t>
            </w:r>
            <w:proofErr w:type="spellStart"/>
            <w:r>
              <w:rPr>
                <w:rStyle w:val="2"/>
                <w:rFonts w:eastAsiaTheme="minorEastAsia"/>
                <w:sz w:val="24"/>
                <w:szCs w:val="24"/>
              </w:rPr>
              <w:t>Кулинского</w:t>
            </w:r>
            <w:proofErr w:type="spell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 w:rsidR="00D5690C">
              <w:rPr>
                <w:rStyle w:val="2"/>
                <w:rFonts w:eastAsiaTheme="minorEastAsia"/>
                <w:sz w:val="24"/>
                <w:szCs w:val="24"/>
              </w:rPr>
              <w:t>района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206" w:rsidRPr="001D49EB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206" w:rsidRPr="00E90B81" w:rsidRDefault="00533206" w:rsidP="006127E6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EC5B50" w:rsidRDefault="00EC5B50" w:rsidP="00EC5B5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Выставка  в библиотеке школы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EC5B50" w:rsidRDefault="00EC5B50" w:rsidP="006127E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Подборка фильмов, посвященных антитеррору</w:t>
            </w:r>
          </w:p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CB7690" w:rsidRDefault="00533206" w:rsidP="00533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533206" w:rsidRPr="0062274C" w:rsidRDefault="00533206" w:rsidP="00612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533206" w:rsidRPr="008D5BA9" w:rsidTr="006127E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3A660F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533206" w:rsidRPr="00C03A19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123B50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533206" w:rsidRPr="00123B50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EC5B50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</w:t>
            </w:r>
            <w:r w:rsidR="00533206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="00533206"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123B50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15D22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533206" w:rsidRPr="008D5BA9" w:rsidTr="006127E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123B50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123B50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533206" w:rsidRPr="008D5BA9" w:rsidTr="006127E6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A42FAB" w:rsidRDefault="00A42FAB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буклетов, совместно со старшеклассниками о противодействии терроризму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CB4F0A" w:rsidRDefault="00533206" w:rsidP="006127E6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06" w:rsidRPr="0088385B" w:rsidRDefault="00533206" w:rsidP="006127E6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533206" w:rsidRPr="00CB4F0A" w:rsidRDefault="00533206" w:rsidP="006127E6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A42FAB" w:rsidRDefault="00A42FAB" w:rsidP="00A42FAB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2F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плакатов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CE1EB3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CE1EB3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CE1EB3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A42FAB" w:rsidRDefault="00A42FAB" w:rsidP="00A42FAB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FAB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Организация выставки детских рисунков «Мы – за мир!»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DD09D5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DD09D5" w:rsidRDefault="00DD09D5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D5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Оформление уголка безопасности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DD09D5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DD5FED" w:rsidTr="006127E6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3206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206" w:rsidRPr="00DD5FED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7C44A6" w:rsidRDefault="00533206" w:rsidP="006127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533206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1E47A4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533206" w:rsidRPr="00DD5FED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национальной и религиозной розни,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533206" w:rsidRPr="008D5BA9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533206" w:rsidRPr="008D5BA9" w:rsidRDefault="00533206" w:rsidP="006127E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A51E1C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206" w:rsidRPr="003F0F62" w:rsidRDefault="00533206" w:rsidP="00533206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DD09D5" w:rsidRDefault="00DD09D5" w:rsidP="00DD09D5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Круглый стол </w:t>
            </w:r>
            <w:r w:rsidR="00533206" w:rsidRPr="00DD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причин </w:t>
            </w:r>
            <w:proofErr w:type="spellStart"/>
            <w:r w:rsidR="00533206" w:rsidRPr="00DD09D5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="00533206" w:rsidRPr="00DD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сотрудников ПДН</w:t>
            </w:r>
            <w:r w:rsidR="00533206" w:rsidRPr="00DD0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20500C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20500C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DD09D5" w:rsidRDefault="00DD09D5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09D5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Общешкольное родительское собрание по вопросами антитеррористической безопасности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D5690C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D51F4D" w:rsidRDefault="00D51F4D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1F4D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Проведение бесед с родителями о режиме посещения школы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D5690C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206" w:rsidRPr="008D5BA9" w:rsidTr="006127E6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216A01" w:rsidRDefault="00533206" w:rsidP="006127E6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Pr="008D5BA9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206" w:rsidRDefault="00533206" w:rsidP="006127E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206" w:rsidRDefault="00533206" w:rsidP="0053320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3206" w:rsidRPr="00FA661F" w:rsidRDefault="00533206" w:rsidP="005332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D39" w:rsidRDefault="00641D39"/>
    <w:sectPr w:rsidR="00641D39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206"/>
    <w:rsid w:val="000D44FA"/>
    <w:rsid w:val="00533206"/>
    <w:rsid w:val="00641D39"/>
    <w:rsid w:val="008348B9"/>
    <w:rsid w:val="00A42FAB"/>
    <w:rsid w:val="00D51F4D"/>
    <w:rsid w:val="00D5690C"/>
    <w:rsid w:val="00DD09D5"/>
    <w:rsid w:val="00E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23D9"/>
  <w15:docId w15:val="{756A2EBE-840D-429F-BA0E-6FBC7A6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2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 + Не полужирный"/>
    <w:basedOn w:val="a0"/>
    <w:rsid w:val="00533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33206"/>
    <w:pPr>
      <w:ind w:left="720"/>
      <w:contextualSpacing/>
    </w:pPr>
  </w:style>
  <w:style w:type="paragraph" w:styleId="a5">
    <w:name w:val="No Spacing"/>
    <w:link w:val="a6"/>
    <w:uiPriority w:val="99"/>
    <w:qFormat/>
    <w:rsid w:val="00533206"/>
    <w:pPr>
      <w:spacing w:after="0" w:line="240" w:lineRule="auto"/>
    </w:pPr>
  </w:style>
  <w:style w:type="paragraph" w:customStyle="1" w:styleId="ConsPlusNormal">
    <w:name w:val="ConsPlusNormal"/>
    <w:rsid w:val="00533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3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2021-08-23T13:08:00Z</dcterms:created>
  <dcterms:modified xsi:type="dcterms:W3CDTF">2021-08-30T14:12:00Z</dcterms:modified>
</cp:coreProperties>
</file>