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9BC" w:rsidRDefault="00635394" w:rsidP="009779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1D659C" w:rsidRDefault="00635394" w:rsidP="009779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недели, посвященной к</w:t>
      </w:r>
      <w:r w:rsidR="009F0B5E" w:rsidRPr="002956A4">
        <w:rPr>
          <w:rFonts w:ascii="Times New Roman" w:hAnsi="Times New Roman" w:cs="Times New Roman"/>
          <w:sz w:val="28"/>
          <w:szCs w:val="28"/>
        </w:rPr>
        <w:t xml:space="preserve"> Меж</w:t>
      </w:r>
      <w:r>
        <w:rPr>
          <w:rFonts w:ascii="Times New Roman" w:hAnsi="Times New Roman" w:cs="Times New Roman"/>
          <w:sz w:val="28"/>
          <w:szCs w:val="28"/>
        </w:rPr>
        <w:t>дународному Дню родного языка в</w:t>
      </w:r>
      <w:r w:rsidR="009F0B5E" w:rsidRPr="002956A4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9F0B5E" w:rsidRPr="002956A4">
        <w:rPr>
          <w:rFonts w:ascii="Times New Roman" w:hAnsi="Times New Roman" w:cs="Times New Roman"/>
          <w:sz w:val="28"/>
          <w:szCs w:val="28"/>
        </w:rPr>
        <w:t>Каялинская</w:t>
      </w:r>
      <w:proofErr w:type="spellEnd"/>
      <w:r w:rsidR="009F0B5E" w:rsidRPr="002956A4">
        <w:rPr>
          <w:rFonts w:ascii="Times New Roman" w:hAnsi="Times New Roman" w:cs="Times New Roman"/>
          <w:sz w:val="28"/>
          <w:szCs w:val="28"/>
        </w:rPr>
        <w:t xml:space="preserve"> СОШ – сад им. Б. </w:t>
      </w:r>
      <w:proofErr w:type="spellStart"/>
      <w:r w:rsidR="009F0B5E" w:rsidRPr="002956A4"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 w:rsidR="009F0B5E" w:rsidRPr="002956A4">
        <w:rPr>
          <w:rFonts w:ascii="Times New Roman" w:hAnsi="Times New Roman" w:cs="Times New Roman"/>
          <w:sz w:val="28"/>
          <w:szCs w:val="28"/>
        </w:rPr>
        <w:t>»</w:t>
      </w:r>
      <w:r w:rsidR="00D23EBA">
        <w:rPr>
          <w:rFonts w:ascii="Times New Roman" w:hAnsi="Times New Roman" w:cs="Times New Roman"/>
          <w:sz w:val="28"/>
          <w:szCs w:val="28"/>
        </w:rPr>
        <w:t xml:space="preserve"> от 22.02.2021 г.</w:t>
      </w:r>
    </w:p>
    <w:p w:rsidR="00B643A3" w:rsidRDefault="00B643A3" w:rsidP="009779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43A3" w:rsidRDefault="00B643A3" w:rsidP="009779B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851"/>
        <w:tblW w:w="10490" w:type="dxa"/>
        <w:tblInd w:w="0" w:type="dxa"/>
        <w:tblCellMar>
          <w:top w:w="45" w:type="dxa"/>
          <w:left w:w="98" w:type="dxa"/>
          <w:right w:w="170" w:type="dxa"/>
        </w:tblCellMar>
        <w:tblLook w:val="04A0"/>
      </w:tblPr>
      <w:tblGrid>
        <w:gridCol w:w="4701"/>
        <w:gridCol w:w="2530"/>
        <w:gridCol w:w="3259"/>
      </w:tblGrid>
      <w:tr w:rsidR="005108EF" w:rsidRPr="00D23EBA" w:rsidTr="005108EF">
        <w:trPr>
          <w:trHeight w:val="588"/>
        </w:trPr>
        <w:tc>
          <w:tcPr>
            <w:tcW w:w="4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108EF" w:rsidRPr="00B643A3" w:rsidRDefault="005108EF" w:rsidP="005108EF">
            <w:pPr>
              <w:spacing w:line="256" w:lineRule="auto"/>
              <w:ind w:left="5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0" w:name="_GoBack" w:colFirst="0" w:colLast="2"/>
            <w:proofErr w:type="gramStart"/>
            <w:r w:rsidRPr="00B643A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Проведенные</w:t>
            </w:r>
            <w:proofErr w:type="gramEnd"/>
            <w:r w:rsidRPr="00B643A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мероприятие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108EF" w:rsidRPr="00B643A3" w:rsidRDefault="005108EF" w:rsidP="005108EF">
            <w:pPr>
              <w:spacing w:line="256" w:lineRule="auto"/>
              <w:ind w:left="5" w:right="538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643A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108EF" w:rsidRPr="00B643A3" w:rsidRDefault="005108EF" w:rsidP="005108EF">
            <w:pPr>
              <w:spacing w:line="256" w:lineRule="auto"/>
              <w:ind w:left="208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Фото - видеоматериал</w:t>
            </w:r>
          </w:p>
        </w:tc>
      </w:tr>
      <w:bookmarkEnd w:id="0"/>
      <w:tr w:rsidR="005108EF" w:rsidRPr="00D23EBA" w:rsidTr="005108EF">
        <w:trPr>
          <w:trHeight w:val="747"/>
        </w:trPr>
        <w:tc>
          <w:tcPr>
            <w:tcW w:w="4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108EF" w:rsidRPr="00B643A3" w:rsidRDefault="005108EF" w:rsidP="005108EF">
            <w:pPr>
              <w:spacing w:line="256" w:lineRule="auto"/>
              <w:ind w:left="5" w:right="19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43A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Тематические классные часы, посвященные Международному дню родного языка.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108EF" w:rsidRPr="00B643A3" w:rsidRDefault="005108EF" w:rsidP="005108EF">
            <w:pPr>
              <w:spacing w:line="256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43A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15-19 февраля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108EF" w:rsidRPr="00B643A3" w:rsidRDefault="005108EF" w:rsidP="005108EF">
            <w:pPr>
              <w:spacing w:line="256" w:lineRule="auto"/>
              <w:ind w:left="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362075" cy="1021556"/>
                  <wp:effectExtent l="19050" t="0" r="9525" b="0"/>
                  <wp:docPr id="6" name="Рисунок 5" descr="C:\Users\Администратор\Downloads\IMG_20201015_120200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дминистратор\Downloads\IMG_20201015_120200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0215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08EF" w:rsidRPr="00D23EBA" w:rsidTr="005108EF">
        <w:trPr>
          <w:trHeight w:val="749"/>
        </w:trPr>
        <w:tc>
          <w:tcPr>
            <w:tcW w:w="4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108EF" w:rsidRPr="00B643A3" w:rsidRDefault="005108EF" w:rsidP="005108EF">
            <w:pPr>
              <w:spacing w:line="256" w:lineRule="auto"/>
              <w:ind w:left="5" w:right="11" w:firstLine="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43A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Открытый урок по родному языку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108EF" w:rsidRPr="00B643A3" w:rsidRDefault="005108EF" w:rsidP="005108EF">
            <w:pPr>
              <w:spacing w:line="256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43A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 февраля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108EF" w:rsidRPr="0098455E" w:rsidRDefault="005108EF" w:rsidP="005108EF">
            <w:pPr>
              <w:spacing w:line="256" w:lineRule="auto"/>
              <w:ind w:left="6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979170" cy="1305560"/>
                  <wp:effectExtent l="19050" t="0" r="0" b="0"/>
                  <wp:docPr id="7" name="Рисунок 4" descr="C:\Users\Администратор\Downloads\IMG_20210128_083012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истратор\Downloads\IMG_20210128_083012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363" cy="13071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08EF" w:rsidRPr="00D23EBA" w:rsidTr="005108EF">
        <w:trPr>
          <w:trHeight w:val="1004"/>
        </w:trPr>
        <w:tc>
          <w:tcPr>
            <w:tcW w:w="4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108EF" w:rsidRPr="00B643A3" w:rsidRDefault="005108EF" w:rsidP="005108EF">
            <w:pPr>
              <w:spacing w:line="216" w:lineRule="auto"/>
              <w:ind w:left="1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43A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Оформление тематического стенда, посвященного</w:t>
            </w:r>
          </w:p>
          <w:p w:rsidR="005108EF" w:rsidRPr="00B643A3" w:rsidRDefault="00B4500D" w:rsidP="005108EF">
            <w:pPr>
              <w:spacing w:line="256" w:lineRule="auto"/>
              <w:ind w:left="1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Международному Д</w:t>
            </w:r>
            <w:r w:rsidR="005108EF" w:rsidRPr="00B643A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ню родного языка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108EF" w:rsidRPr="00B643A3" w:rsidRDefault="005108EF" w:rsidP="005108EF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43A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20 февраля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108EF" w:rsidRPr="0098455E" w:rsidRDefault="005108EF" w:rsidP="005108EF">
            <w:pPr>
              <w:spacing w:line="256" w:lineRule="auto"/>
              <w:ind w:left="6" w:hanging="5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857250" cy="1276350"/>
                  <wp:effectExtent l="19050" t="0" r="0" b="0"/>
                  <wp:docPr id="8" name="Рисунок 1" descr="C:\Users\Администратор\Downloads\IMG_1439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ownloads\IMG_1439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524" cy="1281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08EF" w:rsidRPr="00D23EBA" w:rsidTr="005108EF">
        <w:trPr>
          <w:trHeight w:val="753"/>
        </w:trPr>
        <w:tc>
          <w:tcPr>
            <w:tcW w:w="4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108EF" w:rsidRPr="00B643A3" w:rsidRDefault="005108EF" w:rsidP="005108EF">
            <w:pPr>
              <w:spacing w:line="256" w:lineRule="auto"/>
              <w:ind w:left="1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43A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Конкурс знатоков родного языка среди учащихся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108EF" w:rsidRPr="00B643A3" w:rsidRDefault="005108EF" w:rsidP="005108EF">
            <w:pPr>
              <w:spacing w:line="256" w:lineRule="auto"/>
              <w:ind w:left="67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43A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 февраля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108EF" w:rsidRPr="0098455E" w:rsidRDefault="005108EF" w:rsidP="005108EF">
            <w:pPr>
              <w:spacing w:line="256" w:lineRule="auto"/>
              <w:ind w:left="6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1133474"/>
                  <wp:effectExtent l="19050" t="0" r="0" b="0"/>
                  <wp:docPr id="9" name="Рисунок 2" descr="C:\Users\Администратор\Downloads\IMG_1441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ownloads\IMG_1441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133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08EF" w:rsidRPr="00D23EBA" w:rsidTr="005108EF">
        <w:trPr>
          <w:trHeight w:val="1501"/>
        </w:trPr>
        <w:tc>
          <w:tcPr>
            <w:tcW w:w="4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108EF" w:rsidRPr="00D23EBA" w:rsidRDefault="005108EF" w:rsidP="005108EF">
            <w:pPr>
              <w:spacing w:line="256" w:lineRule="auto"/>
              <w:ind w:left="10" w:hanging="5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3E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Радиоэфиры</w:t>
            </w:r>
            <w:proofErr w:type="spellEnd"/>
            <w:r w:rsidRPr="00D23E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чтения стихов и исполнение песен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108EF" w:rsidRPr="00D23EBA" w:rsidRDefault="005108EF" w:rsidP="005108EF">
            <w:pPr>
              <w:spacing w:line="256" w:lineRule="auto"/>
              <w:ind w:left="1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3E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15 по 20 по февраля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8EF" w:rsidRPr="00D23EBA" w:rsidRDefault="005108EF" w:rsidP="005108EF">
            <w:pPr>
              <w:spacing w:line="256" w:lineRule="auto"/>
              <w:ind w:left="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921543" cy="1228725"/>
                  <wp:effectExtent l="19050" t="0" r="0" b="0"/>
                  <wp:docPr id="10" name="Рисунок 3" descr="C:\Users\Администратор\Downloads\IMG_20210113_104051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ownloads\IMG_20210113_104051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543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08EF" w:rsidRPr="00D23EBA" w:rsidTr="005108EF">
        <w:trPr>
          <w:trHeight w:val="1760"/>
        </w:trPr>
        <w:tc>
          <w:tcPr>
            <w:tcW w:w="4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108EF" w:rsidRPr="00D23EBA" w:rsidRDefault="005108EF" w:rsidP="005108EF">
            <w:pPr>
              <w:spacing w:line="256" w:lineRule="auto"/>
              <w:ind w:left="5" w:right="11" w:firstLine="1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3E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Флешмоб</w:t>
            </w:r>
            <w:proofErr w:type="spellEnd"/>
            <w:r w:rsidRPr="00D23E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среди учащихся</w:t>
            </w:r>
            <w:proofErr w:type="gramStart"/>
            <w:r w:rsidRPr="00D23E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D23E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педагогов, родителей, государственных муниципальных служащих «Чтение любимых стихов на родном языке» с последующим освещением в социальных сетях.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108EF" w:rsidRPr="00D23EBA" w:rsidRDefault="005108EF" w:rsidP="005108EF">
            <w:pPr>
              <w:spacing w:line="256" w:lineRule="auto"/>
              <w:ind w:left="5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3E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10 февраля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108EF" w:rsidRPr="00685DEE" w:rsidRDefault="005108EF" w:rsidP="005108EF">
            <w:pPr>
              <w:shd w:val="clear" w:color="auto" w:fill="FFFFFF"/>
              <w:spacing w:line="420" w:lineRule="atLeast"/>
              <w:outlineLvl w:val="1"/>
              <w:rPr>
                <w:rFonts w:ascii="Arial" w:hAnsi="Arial" w:cs="Arial"/>
                <w:b/>
                <w:bCs/>
                <w:color w:val="333333"/>
                <w:sz w:val="30"/>
                <w:szCs w:val="30"/>
                <w:lang w:eastAsia="ru-RU"/>
              </w:rPr>
            </w:pPr>
            <w:r w:rsidRPr="00685DEE">
              <w:rPr>
                <w:rFonts w:ascii="Arial" w:hAnsi="Arial" w:cs="Arial"/>
                <w:b/>
                <w:bCs/>
                <w:color w:val="333333"/>
                <w:sz w:val="30"/>
                <w:szCs w:val="30"/>
                <w:lang w:eastAsia="ru-RU"/>
              </w:rPr>
              <w:t>Ссылка</w:t>
            </w:r>
          </w:p>
          <w:p w:rsidR="005108EF" w:rsidRPr="00685DEE" w:rsidRDefault="005108EF" w:rsidP="005108EF">
            <w:pPr>
              <w:shd w:val="clear" w:color="auto" w:fill="FFFFFF"/>
              <w:rPr>
                <w:rFonts w:ascii="Arial" w:hAnsi="Arial" w:cs="Arial"/>
                <w:color w:val="333333"/>
                <w:sz w:val="23"/>
                <w:szCs w:val="23"/>
                <w:lang w:eastAsia="ru-RU"/>
              </w:rPr>
            </w:pPr>
          </w:p>
          <w:p w:rsidR="005108EF" w:rsidRPr="00685DEE" w:rsidRDefault="00FA21C5" w:rsidP="005108EF">
            <w:pPr>
              <w:shd w:val="clear" w:color="auto" w:fill="FFFFFF"/>
              <w:rPr>
                <w:rFonts w:ascii="Arial" w:hAnsi="Arial" w:cs="Arial"/>
                <w:color w:val="333333"/>
                <w:sz w:val="23"/>
                <w:szCs w:val="23"/>
                <w:lang w:eastAsia="ru-RU"/>
              </w:rPr>
            </w:pPr>
            <w:hyperlink r:id="rId9" w:tgtFrame="_blank" w:history="1">
              <w:r w:rsidR="005108EF" w:rsidRPr="00685DEE">
                <w:rPr>
                  <w:rFonts w:ascii="Arial" w:hAnsi="Arial" w:cs="Arial"/>
                  <w:color w:val="005BD1"/>
                  <w:sz w:val="23"/>
                  <w:u w:val="single"/>
                  <w:lang w:eastAsia="ru-RU"/>
                </w:rPr>
                <w:t>https://youtu.be/P7W-WccnAXY</w:t>
              </w:r>
            </w:hyperlink>
          </w:p>
          <w:p w:rsidR="005108EF" w:rsidRPr="00D23EBA" w:rsidRDefault="005108EF" w:rsidP="005108EF">
            <w:pPr>
              <w:spacing w:line="256" w:lineRule="auto"/>
              <w:ind w:left="1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643A3" w:rsidRDefault="00B643A3" w:rsidP="009779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3EBA" w:rsidRPr="002956A4" w:rsidRDefault="00D23EBA">
      <w:pPr>
        <w:rPr>
          <w:rFonts w:ascii="Times New Roman" w:hAnsi="Times New Roman" w:cs="Times New Roman"/>
          <w:sz w:val="28"/>
          <w:szCs w:val="28"/>
        </w:rPr>
      </w:pPr>
    </w:p>
    <w:sectPr w:rsidR="00D23EBA" w:rsidRPr="002956A4" w:rsidSect="00EE3287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0DE8"/>
    <w:rsid w:val="00111467"/>
    <w:rsid w:val="00155038"/>
    <w:rsid w:val="001C6BF3"/>
    <w:rsid w:val="001D659C"/>
    <w:rsid w:val="002216D1"/>
    <w:rsid w:val="00227301"/>
    <w:rsid w:val="002956A4"/>
    <w:rsid w:val="0032681D"/>
    <w:rsid w:val="003E5B6D"/>
    <w:rsid w:val="004626F6"/>
    <w:rsid w:val="004C45A3"/>
    <w:rsid w:val="005108EF"/>
    <w:rsid w:val="0054608C"/>
    <w:rsid w:val="005D58FE"/>
    <w:rsid w:val="00611A36"/>
    <w:rsid w:val="00635394"/>
    <w:rsid w:val="006550C9"/>
    <w:rsid w:val="00685DEE"/>
    <w:rsid w:val="00780F79"/>
    <w:rsid w:val="008254D7"/>
    <w:rsid w:val="00866FBA"/>
    <w:rsid w:val="008A5CBD"/>
    <w:rsid w:val="009779BC"/>
    <w:rsid w:val="0098455E"/>
    <w:rsid w:val="009F0B5E"/>
    <w:rsid w:val="00A7322E"/>
    <w:rsid w:val="00A828BB"/>
    <w:rsid w:val="00B4500D"/>
    <w:rsid w:val="00B643A3"/>
    <w:rsid w:val="00C104BF"/>
    <w:rsid w:val="00D23EBA"/>
    <w:rsid w:val="00D777BC"/>
    <w:rsid w:val="00ED6705"/>
    <w:rsid w:val="00EE3287"/>
    <w:rsid w:val="00F55715"/>
    <w:rsid w:val="00FA21C5"/>
    <w:rsid w:val="00FE0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1D"/>
  </w:style>
  <w:style w:type="paragraph" w:styleId="2">
    <w:name w:val="heading 2"/>
    <w:basedOn w:val="a"/>
    <w:link w:val="20"/>
    <w:uiPriority w:val="9"/>
    <w:qFormat/>
    <w:rsid w:val="00685D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23EBA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2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730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685D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685DEE"/>
  </w:style>
  <w:style w:type="character" w:styleId="a5">
    <w:name w:val="Hyperlink"/>
    <w:basedOn w:val="a0"/>
    <w:uiPriority w:val="99"/>
    <w:semiHidden/>
    <w:unhideWhenUsed/>
    <w:rsid w:val="00685D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7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3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36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45645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22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808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81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1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8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43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88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611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621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454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6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youtu.be/P7W-WccnAX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111</cp:lastModifiedBy>
  <cp:revision>34</cp:revision>
  <cp:lastPrinted>2021-02-22T08:44:00Z</cp:lastPrinted>
  <dcterms:created xsi:type="dcterms:W3CDTF">2021-02-22T07:57:00Z</dcterms:created>
  <dcterms:modified xsi:type="dcterms:W3CDTF">2021-02-22T11:02:00Z</dcterms:modified>
</cp:coreProperties>
</file>