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BA" w:rsidRPr="009076BA" w:rsidRDefault="009076BA" w:rsidP="009076BA">
      <w:pPr>
        <w:shd w:val="clear" w:color="auto" w:fill="FFFFFF"/>
        <w:spacing w:after="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222222"/>
          <w:sz w:val="36"/>
          <w:szCs w:val="36"/>
          <w:lang w:eastAsia="ru-RU"/>
        </w:rPr>
      </w:pPr>
      <w:r w:rsidRPr="009076BA">
        <w:rPr>
          <w:rFonts w:ascii="inherit" w:eastAsia="Times New Roman" w:hAnsi="inherit" w:cs="Helvetica"/>
          <w:b/>
          <w:bCs/>
          <w:color w:val="222222"/>
          <w:sz w:val="36"/>
          <w:szCs w:val="36"/>
          <w:lang w:eastAsia="ru-RU"/>
        </w:rPr>
        <w:t xml:space="preserve">Некоторые известные </w:t>
      </w:r>
      <w:proofErr w:type="spellStart"/>
      <w:r w:rsidRPr="009076BA">
        <w:rPr>
          <w:rFonts w:ascii="inherit" w:eastAsia="Times New Roman" w:hAnsi="inherit" w:cs="Helvetica"/>
          <w:b/>
          <w:bCs/>
          <w:color w:val="222222"/>
          <w:sz w:val="36"/>
          <w:szCs w:val="36"/>
          <w:lang w:eastAsia="ru-RU"/>
        </w:rPr>
        <w:t>лакские</w:t>
      </w:r>
      <w:proofErr w:type="spellEnd"/>
      <w:r w:rsidRPr="009076BA">
        <w:rPr>
          <w:rFonts w:ascii="inherit" w:eastAsia="Times New Roman" w:hAnsi="inherit" w:cs="Helvetica"/>
          <w:b/>
          <w:bCs/>
          <w:color w:val="222222"/>
          <w:sz w:val="36"/>
          <w:szCs w:val="36"/>
          <w:lang w:eastAsia="ru-RU"/>
        </w:rPr>
        <w:t xml:space="preserve"> писатели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5" w:tooltip="Абдуллаев, Алекси Сариевич (страница отсутствует)" w:history="1"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Абдуллаев,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Алекси</w:t>
        </w:r>
        <w:proofErr w:type="spellEnd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Сариевич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(1940—1995)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6" w:tooltip="Абдуллаев, Шахмардан Гасан-Гусейнович" w:history="1"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Абдуллаев,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Шахмардан</w:t>
        </w:r>
        <w:proofErr w:type="spellEnd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Гасан-Гусейнович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(1940—1995)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7" w:tooltip="Адамов, Адам Магомедович" w:history="1"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Адамов, Адам Магомедович</w:t>
        </w:r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(1931—2005)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8" w:tooltip="Айдамиров, Зияутдин Айдамирович (страница отсутствует)" w:history="1"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Айдамиров</w:t>
        </w:r>
        <w:proofErr w:type="spellEnd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,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Зияутдин</w:t>
        </w:r>
        <w:proofErr w:type="spellEnd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Айдамирович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(1928—2009)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9" w:tooltip="Алиев, Минкаил Алиевич (страница отсутствует)" w:history="1"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Алиев,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Минкаил</w:t>
        </w:r>
        <w:proofErr w:type="spellEnd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Алиевич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(1907—1983)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10" w:tooltip="Алиев, Джабраил Мусаевич (страница отсутствует)" w:history="1"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Алиев,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Джабраил</w:t>
        </w:r>
        <w:proofErr w:type="spellEnd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Мусаевич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(род</w:t>
      </w:r>
      <w:proofErr w:type="gramStart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.</w:t>
      </w:r>
      <w:proofErr w:type="gramEnd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</w:t>
      </w:r>
      <w:proofErr w:type="gramStart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в</w:t>
      </w:r>
      <w:proofErr w:type="gramEnd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1965)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11" w:tooltip="Аминов, Магомед-Загид Амиршейхович" w:history="1"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Аминов,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Магомед-Загид</w:t>
        </w:r>
        <w:proofErr w:type="spellEnd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Амиршейхович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(1938—1994)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12" w:tooltip="Амиров, Валерий Магомедович (страница отсутствует)" w:history="1"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Амиров</w:t>
        </w:r>
        <w:proofErr w:type="spellEnd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, Валерий Магомедович</w:t>
        </w:r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(род</w:t>
      </w:r>
      <w:proofErr w:type="gramStart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.</w:t>
      </w:r>
      <w:proofErr w:type="gramEnd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</w:t>
      </w:r>
      <w:proofErr w:type="gramStart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в</w:t>
      </w:r>
      <w:proofErr w:type="gramEnd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1939)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13" w:tooltip="Башаев, Магомед Гаджиевич (страница отсутствует)" w:history="1"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Башаев</w:t>
        </w:r>
        <w:proofErr w:type="spellEnd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, Магомед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Гаджиевич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(1910—1979)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14" w:tooltip="Башаев, Руслан Магомедович (страница отсутствует)" w:history="1"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Башаев</w:t>
        </w:r>
        <w:proofErr w:type="spellEnd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, Руслан Магомедович</w:t>
        </w:r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(род</w:t>
      </w:r>
      <w:proofErr w:type="gramStart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.</w:t>
      </w:r>
      <w:proofErr w:type="gramEnd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</w:t>
      </w:r>
      <w:proofErr w:type="gramStart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в</w:t>
      </w:r>
      <w:proofErr w:type="gramEnd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1953)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15" w:tooltip="Габиев, Саид Ибрагимович" w:history="1"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Габиев</w:t>
        </w:r>
        <w:proofErr w:type="spellEnd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, Саид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Ибрагимович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(1882—1963)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16" w:tooltip="Гафуров, Абуталиб Гафурович" w:history="1"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Гафуров,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Абуталиб</w:t>
        </w:r>
        <w:proofErr w:type="spellEnd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Гафурович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(1882—1975)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17" w:tooltip="Давыдов, Мирза Шамхалович" w:history="1"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Давыдов, Мирза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Шамхалович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(род</w:t>
      </w:r>
      <w:proofErr w:type="gramStart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.</w:t>
      </w:r>
      <w:proofErr w:type="gramEnd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</w:t>
      </w:r>
      <w:proofErr w:type="gramStart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в</w:t>
      </w:r>
      <w:proofErr w:type="gramEnd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1939)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18" w:tooltip="Закуев, Ахмед-Каради" w:history="1"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Закуев</w:t>
        </w:r>
        <w:proofErr w:type="spellEnd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,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Ахмед-Каради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</w:t>
      </w:r>
      <w:proofErr w:type="spellStart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Ахмед-Курди</w:t>
      </w:r>
      <w:proofErr w:type="spellEnd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) (1888—1968)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19" w:tooltip="Ибрагимова, Мариам Ибрагимовна" w:history="1"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Ибрагимова,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Мариам</w:t>
        </w:r>
        <w:proofErr w:type="spellEnd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Ибрагимовна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(1918—1993)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20" w:tooltip="Ильясов, Хизри Ильясович (страница отсутствует)" w:history="1"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Ильясов,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Хизри</w:t>
        </w:r>
        <w:proofErr w:type="spellEnd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Ильясович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(род</w:t>
      </w:r>
      <w:proofErr w:type="gramStart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.</w:t>
      </w:r>
      <w:proofErr w:type="gramEnd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</w:t>
      </w:r>
      <w:proofErr w:type="gramStart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в</w:t>
      </w:r>
      <w:proofErr w:type="gramEnd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1960)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21" w:tooltip="Кажлаева, Курзи Маммаевна (страница отсутствует)" w:history="1"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Кажлаева</w:t>
        </w:r>
        <w:proofErr w:type="spellEnd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,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Курзи</w:t>
        </w:r>
        <w:proofErr w:type="spellEnd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Маммаевна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(род</w:t>
      </w:r>
      <w:proofErr w:type="gramStart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.</w:t>
      </w:r>
      <w:proofErr w:type="gramEnd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</w:t>
      </w:r>
      <w:proofErr w:type="gramStart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в</w:t>
      </w:r>
      <w:proofErr w:type="gramEnd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1926)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22" w:tooltip="Камалов, Цихил Ниматуллаевич (страница отсутствует)" w:history="1"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Камалов,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Цихил</w:t>
        </w:r>
        <w:proofErr w:type="spellEnd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Ниматуллаевич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(1943—2002)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23" w:tooltip="Капиев, Эффенди Мансурович" w:history="1"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Капиев</w:t>
        </w:r>
        <w:proofErr w:type="spellEnd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,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Эффенди</w:t>
        </w:r>
        <w:proofErr w:type="spellEnd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Мансурович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(1909—1944)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24" w:tooltip="Курбаналиев, Ибрагимхалил Курбаналиевич" w:history="1"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Курбаналиев</w:t>
        </w:r>
        <w:proofErr w:type="spellEnd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,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Ибрагимхалил</w:t>
        </w:r>
        <w:proofErr w:type="spellEnd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Курбаналиевич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(1891—1987)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25" w:tooltip="Курбанова, Салимат Буттаевна (страница отсутствует)" w:history="1"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Курбанова,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Салимат</w:t>
        </w:r>
        <w:proofErr w:type="spellEnd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Буттаевна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(1920—2012)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26" w:tooltip="Магдиев, Даниял Магомедович (страница отсутствует)" w:history="1"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Магдиев</w:t>
        </w:r>
        <w:proofErr w:type="spellEnd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,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Даниял</w:t>
        </w:r>
        <w:proofErr w:type="spellEnd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 Магомедович</w:t>
        </w:r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(род</w:t>
      </w:r>
      <w:proofErr w:type="gramStart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.</w:t>
      </w:r>
      <w:proofErr w:type="gramEnd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</w:t>
      </w:r>
      <w:proofErr w:type="gramStart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в</w:t>
      </w:r>
      <w:proofErr w:type="gramEnd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1946)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27" w:tooltip="Мудунов, Абакар Алиевич (страница отсутствует)" w:history="1"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Мудунов</w:t>
        </w:r>
        <w:proofErr w:type="spellEnd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,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Абакар</w:t>
        </w:r>
        <w:proofErr w:type="spellEnd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Алиевич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(род</w:t>
      </w:r>
      <w:proofErr w:type="gramStart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.</w:t>
      </w:r>
      <w:proofErr w:type="gramEnd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</w:t>
      </w:r>
      <w:proofErr w:type="gramStart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в</w:t>
      </w:r>
      <w:proofErr w:type="gramEnd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1918)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28" w:tooltip="Мусаев, Сулейман Ахмедович (страница отсутствует)" w:history="1"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Мусаев, Сулейман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Ахмедович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(род</w:t>
      </w:r>
      <w:proofErr w:type="gramStart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.</w:t>
      </w:r>
      <w:proofErr w:type="gramEnd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</w:t>
      </w:r>
      <w:proofErr w:type="gramStart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в</w:t>
      </w:r>
      <w:proofErr w:type="gramEnd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1942)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29" w:tooltip="Омаршаев, Абдурахман Гасанович (страница отсутствует)" w:history="1"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Омаршаев</w:t>
        </w:r>
        <w:proofErr w:type="spellEnd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,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Абдурахман</w:t>
        </w:r>
        <w:proofErr w:type="spellEnd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Гасанович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(1903—1935)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30" w:tooltip="Саидов, Гарун Саидович" w:history="1"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Саидов,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Гарун</w:t>
        </w:r>
        <w:proofErr w:type="spellEnd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Саидович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(1894—1919)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31" w:tooltip="Хаппалаев, Юсуп Рамазанович" w:history="1"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Хаппалаев</w:t>
        </w:r>
        <w:proofErr w:type="spellEnd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,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Юсуп</w:t>
        </w:r>
        <w:proofErr w:type="spellEnd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Рамазанович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(1916—2006)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32" w:tooltip="Чаринов, Муэддин" w:history="1"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Чаринов</w:t>
        </w:r>
        <w:proofErr w:type="spellEnd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,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Муэддин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(1903—1936)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33" w:tooltip="Чукундалав" w:history="1"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Чукундалав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</w:t>
      </w:r>
      <w:hyperlink r:id="rId34" w:tooltip="Гаджиев, Магомедгаджи Муртазаалиевич" w:history="1"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Гаджиев,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Магомедгаджи</w:t>
        </w:r>
        <w:proofErr w:type="spellEnd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Муртазаалиевич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) (1862—1938)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35" w:tooltip="Шурпаева, Миясат Нажмутдиновна (страница отсутствует)" w:history="1"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Шурпаева</w:t>
        </w:r>
        <w:proofErr w:type="spellEnd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,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Миясат</w:t>
        </w:r>
        <w:proofErr w:type="spellEnd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Нажмутдиновна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(род</w:t>
      </w:r>
      <w:proofErr w:type="gramStart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.</w:t>
      </w:r>
      <w:proofErr w:type="gramEnd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</w:t>
      </w:r>
      <w:proofErr w:type="gramStart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в</w:t>
      </w:r>
      <w:proofErr w:type="gramEnd"/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 xml:space="preserve"> 1937)</w:t>
      </w:r>
    </w:p>
    <w:p w:rsidR="009076BA" w:rsidRP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36" w:tooltip="Эфендиев, Валерий Абдулович (страница отсутствует)" w:history="1"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Эфендиев</w:t>
        </w:r>
        <w:proofErr w:type="spellEnd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 xml:space="preserve">, Валерий </w:t>
        </w:r>
        <w:proofErr w:type="spellStart"/>
        <w:r w:rsidR="009076BA" w:rsidRPr="009076BA">
          <w:rPr>
            <w:rFonts w:ascii="inherit" w:eastAsia="Times New Roman" w:hAnsi="inherit" w:cs="Helvetica"/>
            <w:color w:val="DD3333"/>
            <w:sz w:val="24"/>
            <w:szCs w:val="24"/>
            <w:lang w:eastAsia="ru-RU"/>
          </w:rPr>
          <w:t>Абдулович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(1942—2002)</w:t>
      </w:r>
    </w:p>
    <w:p w:rsidR="009076BA" w:rsidRDefault="00BE3772" w:rsidP="009076B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  <w:hyperlink r:id="rId37" w:tooltip="Юсупов, Нуратдин Абакарович" w:history="1"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Юсупов,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Нуратдин</w:t>
        </w:r>
        <w:proofErr w:type="spellEnd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 xml:space="preserve"> </w:t>
        </w:r>
        <w:proofErr w:type="spellStart"/>
        <w:r w:rsidR="009076BA" w:rsidRPr="009076BA">
          <w:rPr>
            <w:rFonts w:ascii="inherit" w:eastAsia="Times New Roman" w:hAnsi="inherit" w:cs="Helvetica"/>
            <w:color w:val="5A3696"/>
            <w:sz w:val="24"/>
            <w:szCs w:val="24"/>
            <w:lang w:eastAsia="ru-RU"/>
          </w:rPr>
          <w:t>Абакарович</w:t>
        </w:r>
        <w:proofErr w:type="spellEnd"/>
      </w:hyperlink>
      <w:r w:rsidR="009076BA" w:rsidRPr="009076BA"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  <w:t> (1931—2000)</w:t>
      </w:r>
    </w:p>
    <w:p w:rsidR="00363138" w:rsidRDefault="00363138" w:rsidP="0036313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</w:p>
    <w:p w:rsidR="00363138" w:rsidRPr="009076BA" w:rsidRDefault="00363138" w:rsidP="00363138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222222"/>
          <w:sz w:val="24"/>
          <w:szCs w:val="24"/>
          <w:lang w:eastAsia="ru-RU"/>
        </w:rPr>
      </w:pPr>
    </w:p>
    <w:p w:rsidR="00B96620" w:rsidRPr="00363138" w:rsidRDefault="00363138" w:rsidP="00363138">
      <w:pPr>
        <w:jc w:val="both"/>
        <w:rPr>
          <w:rFonts w:ascii="Times New Roman" w:hAnsi="Times New Roman" w:cs="Times New Roman"/>
        </w:rPr>
      </w:pPr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Х</w:t>
      </w:r>
      <w:proofErr w:type="gram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I</w:t>
      </w:r>
      <w:proofErr w:type="gram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Х в. на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лакском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языке сочиняли стихи поэты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Зейд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Курклинский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Патимат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Кумухская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Маллей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Балхарский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Абдулкерим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Баратов (эпистолярная поэзия),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Гасан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Гузунов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(басни, философская поэзия и стихи о бунте 1877 г.),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Омахан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Качиев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(духовные стихи),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Щаза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Курклинская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Маммадей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из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Турчи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(песни, импровизации),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Юсуп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Муркелинский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Гаджимурад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Цыйшинский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(социальные стихи).</w:t>
      </w:r>
      <w:r w:rsidRPr="00363138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gram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начале</w:t>
      </w:r>
      <w:proofErr w:type="gram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ХХ в. революционные стихи писали Саид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Габиев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(1882—1963),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Гарун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Саидов (1891—1919),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Чукундалав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Магомедгаджи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Гаджиев) (1862—1938),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Ибрагимхалил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Курбаналиев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(1891—1987); любовную поэзию —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Муэддин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Мугутин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)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Чаринов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(1893—1936).</w:t>
      </w:r>
      <w:r w:rsidRPr="0036313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С.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Габиев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стал зачинателем революционного романтизма в дагестанской литературе начала XX </w:t>
      </w:r>
      <w:proofErr w:type="gram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</w:t>
      </w:r>
      <w:proofErr w:type="gram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</w:t>
      </w:r>
      <w:proofErr w:type="gram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</w:t>
      </w:r>
      <w:proofErr w:type="gram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издаваемой и редактируемой им газете «Заря Дагестана» (1912—1913) помещались стихи, публицистика, прозаические </w:t>
      </w:r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 xml:space="preserve">произведения, призывавшие к изменению существующего строя. Устремленность поэзии С.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Габиева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Г.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Саидова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 будущему нашла продолжение в творчестве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Курди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Закуева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И.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Курбаналиева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Магомедхана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Пашаева,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Гусейна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Гаджиева в годы Октябрьской революции и гражданской войны. Стихи К.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Закуева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отразили борьбу за революционное изменение действительности.</w:t>
      </w:r>
      <w:r w:rsidRPr="0036313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советское время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лакская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поэзия стала оптимистической, жизнеутверждающей (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Абуталиб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Гафуров,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Юсуп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Хаппалаев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Абачара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Гусейнаев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Мирза Магомедов и др.).</w:t>
      </w:r>
      <w:r w:rsidRPr="0036313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1919 г. была издана и поставлена на сцене драма в стихах М.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Чаринова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 Он впервые затронул вопрос о тяжелом положении женщин, призывал их освобождаться от старых предрассудков. На эту же тему написал драму в стихах и М. Пашаев.</w:t>
      </w:r>
      <w:r w:rsidRPr="0036313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После Октябрьской революции писатели сгруппировались вокруг новой газеты «Труженик» (1923), продолжавшей традиции газет «Заря Дагестана», «Вестник» (1917), «Свободный Дагестан» (1921—1922) на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лакском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языке. В газете «Труженик» печатали стихи поэты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Абдурахман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Омаршаев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Гаджи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Маркелинский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Минкаил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Алиев, Г. Гаджиев,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Абдулмажид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Магомедов, Али Алиев,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Джарият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Ханова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др., которые вели борьбу с пережитками прошлого, за новые социалистические отношения между людьми.</w:t>
      </w:r>
      <w:r w:rsidRPr="00363138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gram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начале</w:t>
      </w:r>
      <w:proofErr w:type="gram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1930-х гг.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лакская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литература стала на путь социалистического реализма. Вышли антологии «Шаги революции» (1932), «Литературный сборник» (1940); сборники стихов А.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Омаршаева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Вали Валиева, А. Гафурова. Многие произведения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лакских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поэтов стали известны за пределами Дагестана благодаря переводам на русский язык в сборниках стихов «Дагестанские поэты» (1932), «Штурм» (1933), «Дагестанская антология» (1934).</w:t>
      </w:r>
      <w:r w:rsidRPr="0036313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годы Великой Отечественной войны многие поэты ушли на фронт. Опубликованы сборники стихов А. Гафурова, стихи фронтовиков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Абачары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Гусейнаева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Юсупа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Хаппалаева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др. Получило всесоюзную известность творчество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Эффенди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Капиева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Pr="00363138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gram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Во второй половине XX в. и в наше время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лакскую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поэзию представляют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Бадави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Рамазанов,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Нуратдин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Юсупов, Абдул Мирзоев, Адам Адамов,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Магомед-Загид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Аминов,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Салимат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Курбанова,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Миясат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Шурпаева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Мирза Давыдов,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Гасан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Курухов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Рамазан Рамазанов,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Хизри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Ильясов,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Даниял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Магдиев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Цехил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Камалов,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Сибирбек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Касумов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Ильяс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Магомедов,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Сулайман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Мусаев,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Булбул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Омариева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др.</w:t>
      </w:r>
      <w:r w:rsidRPr="00363138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настоящее время </w:t>
      </w:r>
      <w:proofErr w:type="spellStart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лакская</w:t>
      </w:r>
      <w:proofErr w:type="spell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поэзия утверждает вечные темы любви, дружбы, воспевает красоту</w:t>
      </w:r>
      <w:proofErr w:type="gramEnd"/>
      <w:r w:rsidRPr="0036313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природы, неукротимый бег времени.</w:t>
      </w:r>
    </w:p>
    <w:sectPr w:rsidR="00B96620" w:rsidRPr="00363138" w:rsidSect="00B9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45CE8"/>
    <w:multiLevelType w:val="multilevel"/>
    <w:tmpl w:val="4EDC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6BA"/>
    <w:rsid w:val="00363138"/>
    <w:rsid w:val="009076BA"/>
    <w:rsid w:val="00B96620"/>
    <w:rsid w:val="00BE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20"/>
  </w:style>
  <w:style w:type="paragraph" w:styleId="2">
    <w:name w:val="heading 2"/>
    <w:basedOn w:val="a"/>
    <w:link w:val="20"/>
    <w:uiPriority w:val="9"/>
    <w:qFormat/>
    <w:rsid w:val="009076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76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9076BA"/>
  </w:style>
  <w:style w:type="character" w:styleId="a3">
    <w:name w:val="Hyperlink"/>
    <w:basedOn w:val="a0"/>
    <w:uiPriority w:val="99"/>
    <w:semiHidden/>
    <w:unhideWhenUsed/>
    <w:rsid w:val="009076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wiki.ru/w/index.php?title=%D0%90%D0%B9%D0%B4%D0%B0%D0%BC%D0%B8%D1%80%D0%BE%D0%B2,_%D0%97%D0%B8%D1%8F%D1%83%D1%82%D0%B4%D0%B8%D0%BD_%D0%90%D0%B9%D0%B4%D0%B0%D0%BC%D0%B8%D1%80%D0%BE%D0%B2%D0%B8%D1%87&amp;action=edit&amp;redlink=1" TargetMode="External"/><Relationship Id="rId13" Type="http://schemas.openxmlformats.org/officeDocument/2006/relationships/hyperlink" Target="https://ru-wiki.ru/w/index.php?title=%D0%91%D0%B0%D1%88%D0%B0%D0%B5%D0%B2,_%D0%9C%D0%B0%D0%B3%D0%BE%D0%BC%D0%B5%D0%B4_%D0%93%D0%B0%D0%B4%D0%B6%D0%B8%D0%B5%D0%B2%D0%B8%D1%87&amp;action=edit&amp;redlink=1" TargetMode="External"/><Relationship Id="rId18" Type="http://schemas.openxmlformats.org/officeDocument/2006/relationships/hyperlink" Target="https://ru-wiki.ru/wiki/%D0%97%D0%B0%D0%BA%D1%83%D0%B5%D0%B2,_%D0%90%D1%85%D0%BC%D0%B5%D0%B4-%D0%9A%D0%B0%D1%80%D0%B0%D0%B4%D0%B8" TargetMode="External"/><Relationship Id="rId26" Type="http://schemas.openxmlformats.org/officeDocument/2006/relationships/hyperlink" Target="https://ru-wiki.ru/w/index.php?title=%D0%9C%D0%B0%D0%B3%D0%B4%D0%B8%D0%B5%D0%B2,_%D0%94%D0%B0%D0%BD%D0%B8%D1%8F%D0%BB_%D0%9C%D0%B0%D0%B3%D0%BE%D0%BC%D0%B5%D0%B4%D0%BE%D0%B2%D0%B8%D1%87&amp;action=edit&amp;redlink=1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u-wiki.ru/w/index.php?title=%D0%9A%D0%B0%D0%B6%D0%BB%D0%B0%D0%B5%D0%B2%D0%B0,_%D0%9A%D1%83%D1%80%D0%B7%D0%B8_%D0%9C%D0%B0%D0%BC%D0%BC%D0%B0%D0%B5%D0%B2%D0%BD%D0%B0&amp;action=edit&amp;redlink=1" TargetMode="External"/><Relationship Id="rId34" Type="http://schemas.openxmlformats.org/officeDocument/2006/relationships/hyperlink" Target="https://ru-wiki.ru/wiki/%D0%93%D0%B0%D0%B4%D0%B6%D0%B8%D0%B5%D0%B2,_%D0%9C%D0%B0%D0%B3%D0%BE%D0%BC%D0%B5%D0%B4%D0%B3%D0%B0%D0%B4%D0%B6%D0%B8_%D0%9C%D1%83%D1%80%D1%82%D0%B0%D0%B7%D0%B0%D0%B0%D0%BB%D0%B8%D0%B5%D0%B2%D0%B8%D1%87" TargetMode="External"/><Relationship Id="rId7" Type="http://schemas.openxmlformats.org/officeDocument/2006/relationships/hyperlink" Target="https://ru-wiki.ru/wiki/%D0%90%D0%B4%D0%B0%D0%BC%D0%BE%D0%B2,_%D0%90%D0%B4%D0%B0%D0%BC_%D0%9C%D0%B0%D0%B3%D0%BE%D0%BC%D0%B5%D0%B4%D0%BE%D0%B2%D0%B8%D1%87" TargetMode="External"/><Relationship Id="rId12" Type="http://schemas.openxmlformats.org/officeDocument/2006/relationships/hyperlink" Target="https://ru-wiki.ru/w/index.php?title=%D0%90%D0%BC%D0%B8%D1%80%D0%BE%D0%B2,_%D0%92%D0%B0%D0%BB%D0%B5%D1%80%D0%B8%D0%B9_%D0%9C%D0%B0%D0%B3%D0%BE%D0%BC%D0%B5%D0%B4%D0%BE%D0%B2%D0%B8%D1%87&amp;action=edit&amp;redlink=1" TargetMode="External"/><Relationship Id="rId17" Type="http://schemas.openxmlformats.org/officeDocument/2006/relationships/hyperlink" Target="https://ru-wiki.ru/wiki/%D0%94%D0%B0%D0%B2%D1%8B%D0%B4%D0%BE%D0%B2,_%D0%9C%D0%B8%D1%80%D0%B7%D0%B0_%D0%A8%D0%B0%D0%BC%D1%85%D0%B0%D0%BB%D0%BE%D0%B2%D0%B8%D1%87" TargetMode="External"/><Relationship Id="rId25" Type="http://schemas.openxmlformats.org/officeDocument/2006/relationships/hyperlink" Target="https://ru-wiki.ru/w/index.php?title=%D0%9A%D1%83%D1%80%D0%B1%D0%B0%D0%BD%D0%BE%D0%B2%D0%B0,_%D0%A1%D0%B0%D0%BB%D0%B8%D0%BC%D0%B0%D1%82_%D0%91%D1%83%D1%82%D1%82%D0%B0%D0%B5%D0%B2%D0%BD%D0%B0&amp;action=edit&amp;redlink=1" TargetMode="External"/><Relationship Id="rId33" Type="http://schemas.openxmlformats.org/officeDocument/2006/relationships/hyperlink" Target="https://ru-wiki.ru/wiki/%D0%A7%D1%83%D0%BA%D1%83%D0%BD%D0%B4%D0%B0%D0%BB%D0%B0%D0%B2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-wiki.ru/wiki/%D0%93%D0%B0%D1%84%D1%83%D1%80%D0%BE%D0%B2,_%D0%90%D0%B1%D1%83%D1%82%D0%B0%D0%BB%D0%B8%D0%B1_%D0%93%D0%B0%D1%84%D1%83%D1%80%D0%BE%D0%B2%D0%B8%D1%87" TargetMode="External"/><Relationship Id="rId20" Type="http://schemas.openxmlformats.org/officeDocument/2006/relationships/hyperlink" Target="https://ru-wiki.ru/w/index.php?title=%D0%98%D0%BB%D1%8C%D1%8F%D1%81%D0%BE%D0%B2,_%D0%A5%D0%B8%D0%B7%D1%80%D0%B8_%D0%98%D0%BB%D1%8C%D1%8F%D1%81%D0%BE%D0%B2%D0%B8%D1%87&amp;action=edit&amp;redlink=1" TargetMode="External"/><Relationship Id="rId29" Type="http://schemas.openxmlformats.org/officeDocument/2006/relationships/hyperlink" Target="https://ru-wiki.ru/w/index.php?title=%D0%9E%D0%BC%D0%B0%D1%80%D1%88%D0%B0%D0%B5%D0%B2,_%D0%90%D0%B1%D0%B4%D1%83%D1%80%D0%B0%D1%85%D0%BC%D0%B0%D0%BD_%D0%93%D0%B0%D1%81%D0%B0%D0%BD%D0%BE%D0%B2%D0%B8%D1%87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-wiki.ru/wiki/%D0%90%D0%B1%D0%B4%D1%83%D0%BB%D0%BB%D0%B0%D0%B5%D0%B2,_%D0%A8%D0%B0%D1%85%D0%BC%D0%B0%D1%80%D0%B4%D0%B0%D0%BD_%D0%93%D0%B0%D1%81%D0%B0%D0%BD-%D0%93%D1%83%D1%81%D0%B5%D0%B9%D0%BD%D0%BE%D0%B2%D0%B8%D1%87" TargetMode="External"/><Relationship Id="rId11" Type="http://schemas.openxmlformats.org/officeDocument/2006/relationships/hyperlink" Target="https://ru-wiki.ru/wiki/%D0%90%D0%BC%D0%B8%D0%BD%D0%BE%D0%B2,_%D0%9C%D0%B0%D0%B3%D0%BE%D0%BC%D0%B5%D0%B4-%D0%97%D0%B0%D0%B3%D0%B8%D0%B4_%D0%90%D0%BC%D0%B8%D1%80%D1%88%D0%B5%D0%B9%D1%85%D0%BE%D0%B2%D0%B8%D1%87" TargetMode="External"/><Relationship Id="rId24" Type="http://schemas.openxmlformats.org/officeDocument/2006/relationships/hyperlink" Target="https://ru-wiki.ru/wiki/%D0%9A%D1%83%D1%80%D0%B1%D0%B0%D0%BD%D0%B0%D0%BB%D0%B8%D0%B5%D0%B2,_%D0%98%D0%B1%D1%80%D0%B0%D0%B3%D0%B8%D0%BC%D1%85%D0%B0%D0%BB%D0%B8%D0%BB_%D0%9A%D1%83%D1%80%D0%B1%D0%B0%D0%BD%D0%B0%D0%BB%D0%B8%D0%B5%D0%B2%D0%B8%D1%87" TargetMode="External"/><Relationship Id="rId32" Type="http://schemas.openxmlformats.org/officeDocument/2006/relationships/hyperlink" Target="https://ru-wiki.ru/wiki/%D0%A7%D0%B0%D1%80%D0%B8%D0%BD%D0%BE%D0%B2,_%D0%9C%D1%83%D1%8D%D0%B4%D0%B4%D0%B8%D0%BD" TargetMode="External"/><Relationship Id="rId37" Type="http://schemas.openxmlformats.org/officeDocument/2006/relationships/hyperlink" Target="https://ru-wiki.ru/wiki/%D0%AE%D1%81%D1%83%D0%BF%D0%BE%D0%B2,_%D0%9D%D1%83%D1%80%D0%B0%D1%82%D0%B4%D0%B8%D0%BD_%D0%90%D0%B1%D0%B0%D0%BA%D0%B0%D1%80%D0%BE%D0%B2%D0%B8%D1%87" TargetMode="External"/><Relationship Id="rId5" Type="http://schemas.openxmlformats.org/officeDocument/2006/relationships/hyperlink" Target="https://ru-wiki.ru/w/index.php?title=%D0%90%D0%B1%D0%B4%D1%83%D0%BB%D0%BB%D0%B0%D0%B5%D0%B2,_%D0%90%D0%BB%D0%B5%D0%BA%D1%81%D0%B8_%D0%A1%D0%B0%D1%80%D0%B8%D0%B5%D0%B2%D0%B8%D1%87&amp;action=edit&amp;redlink=1" TargetMode="External"/><Relationship Id="rId15" Type="http://schemas.openxmlformats.org/officeDocument/2006/relationships/hyperlink" Target="https://ru-wiki.ru/wiki/%D0%93%D0%B0%D0%B1%D0%B8%D0%B5%D0%B2,_%D0%A1%D0%B0%D0%B8%D0%B4_%D0%98%D0%B1%D1%80%D0%B0%D0%B3%D0%B8%D0%BC%D0%BE%D0%B2%D0%B8%D1%87" TargetMode="External"/><Relationship Id="rId23" Type="http://schemas.openxmlformats.org/officeDocument/2006/relationships/hyperlink" Target="https://ru-wiki.ru/wiki/%D0%9A%D0%B0%D0%BF%D0%B8%D0%B5%D0%B2,_%D0%AD%D1%84%D1%84%D0%B5%D0%BD%D0%B4%D0%B8_%D0%9C%D0%B0%D0%BD%D1%81%D1%83%D1%80%D0%BE%D0%B2%D0%B8%D1%87" TargetMode="External"/><Relationship Id="rId28" Type="http://schemas.openxmlformats.org/officeDocument/2006/relationships/hyperlink" Target="https://ru-wiki.ru/w/index.php?title=%D0%9C%D1%83%D1%81%D0%B0%D0%B5%D0%B2,_%D0%A1%D1%83%D0%BB%D0%B5%D0%B9%D0%BC%D0%B0%D0%BD_%D0%90%D1%85%D0%BC%D0%B5%D0%B4%D0%BE%D0%B2%D0%B8%D1%87&amp;action=edit&amp;redlink=1" TargetMode="External"/><Relationship Id="rId36" Type="http://schemas.openxmlformats.org/officeDocument/2006/relationships/hyperlink" Target="https://ru-wiki.ru/w/index.php?title=%D0%AD%D1%84%D0%B5%D0%BD%D0%B4%D0%B8%D0%B5%D0%B2,_%D0%92%D0%B0%D0%BB%D0%B5%D1%80%D0%B8%D0%B9_%D0%90%D0%B1%D0%B4%D1%83%D0%BB%D0%BE%D0%B2%D0%B8%D1%87&amp;action=edit&amp;redlink=1" TargetMode="External"/><Relationship Id="rId10" Type="http://schemas.openxmlformats.org/officeDocument/2006/relationships/hyperlink" Target="https://ru-wiki.ru/w/index.php?title=%D0%90%D0%BB%D0%B8%D0%B5%D0%B2,_%D0%94%D0%B6%D0%B0%D0%B1%D1%80%D0%B0%D0%B8%D0%BB_%D0%9C%D1%83%D1%81%D0%B0%D0%B5%D0%B2%D0%B8%D1%87&amp;action=edit&amp;redlink=1" TargetMode="External"/><Relationship Id="rId19" Type="http://schemas.openxmlformats.org/officeDocument/2006/relationships/hyperlink" Target="https://ru-wiki.ru/wiki/%D0%98%D0%B1%D1%80%D0%B0%D0%B3%D0%B8%D0%BC%D0%BE%D0%B2%D0%B0,_%D0%9C%D0%B0%D1%80%D0%B8%D0%B0%D0%BC_%D0%98%D0%B1%D1%80%D0%B0%D0%B3%D0%B8%D0%BC%D0%BE%D0%B2%D0%BD%D0%B0" TargetMode="External"/><Relationship Id="rId31" Type="http://schemas.openxmlformats.org/officeDocument/2006/relationships/hyperlink" Target="https://ru-wiki.ru/wiki/%D0%A5%D0%B0%D0%BF%D0%BF%D0%B0%D0%BB%D0%B0%D0%B5%D0%B2,_%D0%AE%D1%81%D1%83%D0%BF_%D0%A0%D0%B0%D0%BC%D0%B0%D0%B7%D0%B0%D0%BD%D0%BE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-wiki.ru/w/index.php?title=%D0%90%D0%BB%D0%B8%D0%B5%D0%B2,_%D0%9C%D0%B8%D0%BD%D0%BA%D0%B0%D0%B8%D0%BB_%D0%90%D0%BB%D0%B8%D0%B5%D0%B2%D0%B8%D1%87&amp;action=edit&amp;redlink=1" TargetMode="External"/><Relationship Id="rId14" Type="http://schemas.openxmlformats.org/officeDocument/2006/relationships/hyperlink" Target="https://ru-wiki.ru/w/index.php?title=%D0%91%D0%B0%D1%88%D0%B0%D0%B5%D0%B2,_%D0%A0%D1%83%D1%81%D0%BB%D0%B0%D0%BD_%D0%9C%D0%B0%D0%B3%D0%BE%D0%BC%D0%B5%D0%B4%D0%BE%D0%B2%D0%B8%D1%87&amp;action=edit&amp;redlink=1" TargetMode="External"/><Relationship Id="rId22" Type="http://schemas.openxmlformats.org/officeDocument/2006/relationships/hyperlink" Target="https://ru-wiki.ru/w/index.php?title=%D0%9A%D0%B0%D0%BC%D0%B0%D0%BB%D0%BE%D0%B2,_%D0%A6%D0%B8%D1%85%D0%B8%D0%BB_%D0%9D%D0%B8%D0%BC%D0%B0%D1%82%D1%83%D0%BB%D0%BB%D0%B0%D0%B5%D0%B2%D0%B8%D1%87&amp;action=edit&amp;redlink=1" TargetMode="External"/><Relationship Id="rId27" Type="http://schemas.openxmlformats.org/officeDocument/2006/relationships/hyperlink" Target="https://ru-wiki.ru/w/index.php?title=%D0%9C%D1%83%D0%B4%D1%83%D0%BD%D0%BE%D0%B2,_%D0%90%D0%B1%D0%B0%D0%BA%D0%B0%D1%80_%D0%90%D0%BB%D0%B8%D0%B5%D0%B2%D0%B8%D1%87&amp;action=edit&amp;redlink=1" TargetMode="External"/><Relationship Id="rId30" Type="http://schemas.openxmlformats.org/officeDocument/2006/relationships/hyperlink" Target="https://ru-wiki.ru/wiki/%D0%A1%D0%B0%D0%B8%D0%B4%D0%BE%D0%B2,_%D0%93%D0%B0%D1%80%D1%83%D0%BD_%D0%A1%D0%B0%D0%B8%D0%B4%D0%BE%D0%B2%D0%B8%D1%87" TargetMode="External"/><Relationship Id="rId35" Type="http://schemas.openxmlformats.org/officeDocument/2006/relationships/hyperlink" Target="https://ru-wiki.ru/w/index.php?title=%D0%A8%D1%83%D1%80%D0%BF%D0%B0%D0%B5%D0%B2%D0%B0,_%D0%9C%D0%B8%D1%8F%D1%81%D0%B0%D1%82_%D0%9D%D0%B0%D0%B6%D0%BC%D1%83%D1%82%D0%B4%D0%B8%D0%BD%D0%BE%D0%B2%D0%BD%D0%B0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1877</Words>
  <Characters>10703</Characters>
  <Application>Microsoft Office Word</Application>
  <DocSecurity>0</DocSecurity>
  <Lines>89</Lines>
  <Paragraphs>25</Paragraphs>
  <ScaleCrop>false</ScaleCrop>
  <Company/>
  <LinksUpToDate>false</LinksUpToDate>
  <CharactersWithSpaces>12555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2021-02-08T10:23:00Z</dcterms:created>
  <dcterms:modified xsi:type="dcterms:W3CDTF">2021-02-08T10:26:00Z</dcterms:modified>
</cp:coreProperties>
</file>